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3F" w:rsidRPr="00F36E3F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4"/>
          <w:szCs w:val="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36E3F">
        <w:rPr>
          <w:b/>
          <w:noProof/>
          <w:color w:val="FFFFFF" w:themeColor="background1"/>
          <w:sz w:val="140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16183</wp:posOffset>
                </wp:positionV>
                <wp:extent cx="7557961" cy="1610315"/>
                <wp:effectExtent l="0" t="0" r="2413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961" cy="1610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C2B41" id="Rechteck 2" o:spid="_x0000_s1026" style="position:absolute;margin-left:0;margin-top:1.25pt;width:595.1pt;height:126.8pt;z-index:-2516592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" fillcolor="red" strokecolor="red" strokeweight="1pt">
                <w10:wrap anchorx="page" anchory="page"/>
              </v:rect>
            </w:pict>
          </mc:Fallback>
        </mc:AlternateContent>
      </w:r>
    </w:p>
    <w:p w:rsidR="00917418" w:rsidRPr="00EA5A0C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A5A0C">
        <w:rPr>
          <w:rFonts w:ascii="Futura-Book" w:hAnsi="Futura-Book" w:cs="Futura-Book"/>
          <w:noProof/>
          <w:color w:val="000000"/>
          <w:sz w:val="126"/>
          <w:szCs w:val="126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-447939</wp:posOffset>
            </wp:positionH>
            <wp:positionV relativeFrom="paragraph">
              <wp:posOffset>1384137</wp:posOffset>
            </wp:positionV>
            <wp:extent cx="11248049" cy="750311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E Foto 03.jpg"/>
                    <pic:cNvPicPr/>
                  </pic:nvPicPr>
                  <pic:blipFill rotWithShape="1"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" b="-8"/>
                    <a:stretch/>
                  </pic:blipFill>
                  <pic:spPr>
                    <a:xfrm>
                      <a:off x="0" y="0"/>
                      <a:ext cx="11248049" cy="750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5A0C" w:rsidRPr="00EA5A0C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Teilnahmeu</w:t>
      </w:r>
      <w:r w:rsidR="00917418" w:rsidRPr="00EA5A0C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rkunde</w:t>
      </w:r>
    </w:p>
    <w:p w:rsidR="00917418" w:rsidRDefault="00917418" w:rsidP="00917418">
      <w:pPr>
        <w:autoSpaceDE w:val="0"/>
        <w:autoSpaceDN w:val="0"/>
        <w:adjustRightInd w:val="0"/>
        <w:spacing w:after="0" w:line="240" w:lineRule="auto"/>
        <w:jc w:val="center"/>
        <w:rPr>
          <w:rFonts w:ascii="Futura-Book" w:hAnsi="Futura-Book" w:cs="Futura-Book"/>
          <w:color w:val="000000"/>
          <w:sz w:val="32"/>
          <w:szCs w:val="32"/>
        </w:rPr>
      </w:pPr>
    </w:p>
    <w:p w:rsidR="00EA5A0C" w:rsidRPr="00595C26" w:rsidRDefault="00EA5A0C" w:rsidP="00917418">
      <w:pPr>
        <w:autoSpaceDE w:val="0"/>
        <w:autoSpaceDN w:val="0"/>
        <w:adjustRightInd w:val="0"/>
        <w:spacing w:after="0" w:line="240" w:lineRule="auto"/>
        <w:jc w:val="center"/>
        <w:rPr>
          <w:rFonts w:ascii="Futura-Book" w:hAnsi="Futura-Book" w:cs="Futura-Book"/>
          <w:color w:val="000000"/>
          <w:sz w:val="64"/>
          <w:szCs w:val="64"/>
        </w:rPr>
      </w:pP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Für die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Teilnahme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an der</w:t>
      </w:r>
    </w:p>
    <w:p w:rsidR="00821591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Brandschutzerziehungsprüfung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 xml:space="preserve">mit </w:t>
      </w:r>
      <w:r w:rsidR="00821591" w:rsidRPr="00D22356">
        <w:rPr>
          <w:rFonts w:ascii="Arial" w:hAnsi="Arial" w:cs="Arial"/>
          <w:color w:val="000000"/>
          <w:sz w:val="56"/>
          <w:szCs w:val="48"/>
        </w:rPr>
        <w:t xml:space="preserve">     </w:t>
      </w:r>
      <w:r w:rsidR="008E622F" w:rsidRPr="00D22356">
        <w:rPr>
          <w:rFonts w:ascii="Arial" w:hAnsi="Arial" w:cs="Arial"/>
          <w:color w:val="000000"/>
          <w:sz w:val="56"/>
          <w:szCs w:val="48"/>
        </w:rPr>
        <w:t xml:space="preserve"> </w:t>
      </w:r>
      <w:r w:rsidRPr="00D22356">
        <w:rPr>
          <w:rFonts w:ascii="Arial" w:hAnsi="Arial" w:cs="Arial"/>
          <w:color w:val="000000"/>
          <w:sz w:val="56"/>
          <w:szCs w:val="48"/>
        </w:rPr>
        <w:t>Punkten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verleihen wir</w:t>
      </w:r>
    </w:p>
    <w:p w:rsidR="00821591" w:rsidRPr="00D22356" w:rsidRDefault="008E622F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____________________</w:t>
      </w:r>
    </w:p>
    <w:p w:rsidR="00307A74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als Anerkennung diese</w:t>
      </w:r>
    </w:p>
    <w:p w:rsidR="00065D74" w:rsidRPr="00D22356" w:rsidRDefault="00EA5A0C" w:rsidP="00107E99">
      <w:pPr>
        <w:autoSpaceDE w:val="0"/>
        <w:autoSpaceDN w:val="0"/>
        <w:adjustRightInd w:val="0"/>
        <w:spacing w:after="0" w:line="276" w:lineRule="auto"/>
        <w:jc w:val="center"/>
        <w:rPr>
          <w:b/>
          <w:noProof/>
          <w:sz w:val="160"/>
          <w:szCs w:val="96"/>
          <w:lang w:eastAsia="de-DE"/>
        </w:rPr>
      </w:pPr>
      <w:r w:rsidRPr="00EA5A0C">
        <w:rPr>
          <w:rFonts w:ascii="Arial Narrow" w:hAnsi="Arial Narrow" w:cs="Arial"/>
          <w:b/>
          <w:bCs/>
          <w:color w:val="333333"/>
          <w:sz w:val="126"/>
          <w:szCs w:val="12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Teilnahmeurkunde</w:t>
      </w:r>
      <w:bookmarkStart w:id="0" w:name="_GoBack"/>
      <w:bookmarkEnd w:id="0"/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9A38B9C" wp14:editId="422FC6C6">
                <wp:simplePos x="0" y="0"/>
                <wp:positionH relativeFrom="margin">
                  <wp:posOffset>2901315</wp:posOffset>
                </wp:positionH>
                <wp:positionV relativeFrom="page">
                  <wp:posOffset>7098665</wp:posOffset>
                </wp:positionV>
                <wp:extent cx="1512570" cy="2482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9" w:rsidRDefault="00107E99" w:rsidP="00107E99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Feuerwehr/Schule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38B9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28.45pt;margin-top:558.95pt;width:119.1pt;height:19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" filled="f" stroked="f">
                <v:textbox>
                  <w:txbxContent>
                    <w:p w:rsidR="00107E99" w:rsidRDefault="00107E99" w:rsidP="00107E99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Feuerwehr/Schule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AF2261" wp14:editId="3CC6A70D">
                <wp:simplePos x="0" y="0"/>
                <wp:positionH relativeFrom="column">
                  <wp:posOffset>2449971</wp:posOffset>
                </wp:positionH>
                <wp:positionV relativeFrom="page">
                  <wp:posOffset>7063105</wp:posOffset>
                </wp:positionV>
                <wp:extent cx="2415540" cy="0"/>
                <wp:effectExtent l="0" t="0" r="2286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55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C1BBC0" id="Gerader Verbinde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92.9pt,556.15pt" to="383.1pt,5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D37EA7" wp14:editId="04AE9DD2">
                <wp:simplePos x="0" y="0"/>
                <wp:positionH relativeFrom="column">
                  <wp:posOffset>4514850</wp:posOffset>
                </wp:positionH>
                <wp:positionV relativeFrom="page">
                  <wp:posOffset>7907655</wp:posOffset>
                </wp:positionV>
                <wp:extent cx="1875155" cy="0"/>
                <wp:effectExtent l="0" t="0" r="2984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5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791A86" id="Gerader Verbinder 9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355.5pt,622.65pt" to="503.15pt,6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BFE516" wp14:editId="27C44812">
                <wp:simplePos x="0" y="0"/>
                <wp:positionH relativeFrom="column">
                  <wp:posOffset>4943616</wp:posOffset>
                </wp:positionH>
                <wp:positionV relativeFrom="page">
                  <wp:posOffset>7898130</wp:posOffset>
                </wp:positionV>
                <wp:extent cx="993140" cy="27051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40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9" w:rsidRDefault="00107E99" w:rsidP="00107E99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FE516" id="_x0000_s1027" type="#_x0000_t202" style="position:absolute;left:0;text-align:left;margin-left:389.25pt;margin-top:621.9pt;width:78.2pt;height:21.3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" filled="f" stroked="f">
                <v:textbox>
                  <w:txbxContent>
                    <w:p w:rsidR="00107E99" w:rsidRDefault="00107E99" w:rsidP="00107E99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Unterschrift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768C0B7" wp14:editId="78B5E69F">
                <wp:simplePos x="0" y="0"/>
                <wp:positionH relativeFrom="column">
                  <wp:posOffset>1288415</wp:posOffset>
                </wp:positionH>
                <wp:positionV relativeFrom="page">
                  <wp:posOffset>7900670</wp:posOffset>
                </wp:positionV>
                <wp:extent cx="665480" cy="281940"/>
                <wp:effectExtent l="0" t="0" r="0" b="381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9" w:rsidRDefault="00107E99" w:rsidP="00107E99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8C0B7" id="_x0000_s1028" type="#_x0000_t202" style="position:absolute;left:0;text-align:left;margin-left:101.45pt;margin-top:622.1pt;width:52.4pt;height:22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" filled="f" stroked="f">
                <v:textbox>
                  <w:txbxContent>
                    <w:p w:rsidR="00107E99" w:rsidRDefault="00107E99" w:rsidP="00107E99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Datum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7E99" w:rsidRPr="00107E99">
        <w:rPr>
          <w:rFonts w:ascii="Arial" w:hAnsi="Arial" w:cs="Arial"/>
          <w:b/>
          <w:color w:val="FFFFFF" w:themeColor="background1"/>
          <w:sz w:val="126"/>
          <w:szCs w:val="12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3F1595" wp14:editId="012BC562">
                <wp:simplePos x="0" y="0"/>
                <wp:positionH relativeFrom="column">
                  <wp:posOffset>897255</wp:posOffset>
                </wp:positionH>
                <wp:positionV relativeFrom="page">
                  <wp:posOffset>7916051</wp:posOffset>
                </wp:positionV>
                <wp:extent cx="1524000" cy="0"/>
                <wp:effectExtent l="0" t="0" r="19050" b="190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2A409" id="Gerader Verbinder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0.65pt,623.3pt" to="190.65pt,6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107E99" w:rsidRPr="00C13F73">
        <w:rPr>
          <w:rFonts w:ascii="Arial" w:hAnsi="Arial" w:cs="Arial"/>
          <w:noProof/>
          <w:color w:val="000000"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32D703F" wp14:editId="31380345">
                <wp:simplePos x="0" y="0"/>
                <wp:positionH relativeFrom="margin">
                  <wp:posOffset>-77399</wp:posOffset>
                </wp:positionH>
                <wp:positionV relativeFrom="page">
                  <wp:posOffset>8963378</wp:posOffset>
                </wp:positionV>
                <wp:extent cx="1552575" cy="2667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C26" w:rsidRPr="00C13F73" w:rsidRDefault="00595C26" w:rsidP="00595C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3F73">
                              <w:rPr>
                                <w:sz w:val="16"/>
                                <w:szCs w:val="16"/>
                              </w:rPr>
                              <w:t>Foto: FIRE Foto - Thomas Gaulke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D703F" id="_x0000_s1029" type="#_x0000_t202" style="position:absolute;left:0;text-align:left;margin-left:-6.1pt;margin-top:705.8pt;width:122.2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" filled="f" stroked="f">
                <v:textbox>
                  <w:txbxContent>
                    <w:p w:rsidR="00595C26" w:rsidRPr="00C13F73" w:rsidRDefault="00595C26" w:rsidP="00595C26">
                      <w:pPr>
                        <w:rPr>
                          <w:sz w:val="16"/>
                          <w:szCs w:val="16"/>
                        </w:rPr>
                      </w:pPr>
                      <w:r w:rsidRPr="00C13F73">
                        <w:rPr>
                          <w:sz w:val="16"/>
                          <w:szCs w:val="16"/>
                        </w:rPr>
                        <w:t>Foto: FIRE Foto - Thomas Gaulke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A2DF6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5696585</wp:posOffset>
            </wp:positionH>
            <wp:positionV relativeFrom="page">
              <wp:posOffset>9456420</wp:posOffset>
            </wp:positionV>
            <wp:extent cx="1478280" cy="997585"/>
            <wp:effectExtent l="0" t="0" r="762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KBayern_Logo_Claim_VKB_Blau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DF6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3106067</wp:posOffset>
            </wp:positionH>
            <wp:positionV relativeFrom="page">
              <wp:posOffset>9335911</wp:posOffset>
            </wp:positionV>
            <wp:extent cx="1585595" cy="12668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B23" w:rsidRPr="00D22356">
        <w:rPr>
          <w:b/>
          <w:noProof/>
          <w:sz w:val="144"/>
          <w:szCs w:val="96"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21590</wp:posOffset>
            </wp:positionH>
            <wp:positionV relativeFrom="page">
              <wp:posOffset>9669639</wp:posOffset>
            </wp:positionV>
            <wp:extent cx="2200910" cy="584835"/>
            <wp:effectExtent l="0" t="0" r="8890" b="571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FV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E3F" w:rsidRPr="00D22356">
        <w:rPr>
          <w:b/>
          <w:noProof/>
          <w:color w:val="FFFFFF" w:themeColor="background1"/>
          <w:sz w:val="144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C26110" wp14:editId="47124A73">
                <wp:simplePos x="0" y="0"/>
                <wp:positionH relativeFrom="margin">
                  <wp:posOffset>-114300</wp:posOffset>
                </wp:positionH>
                <wp:positionV relativeFrom="page">
                  <wp:posOffset>9142258</wp:posOffset>
                </wp:positionV>
                <wp:extent cx="7557770" cy="96520"/>
                <wp:effectExtent l="0" t="0" r="24130" b="1778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770" cy="965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5D5CB" id="Rechteck 8" o:spid="_x0000_s1026" style="position:absolute;margin-left:-9pt;margin-top:719.85pt;width:595.1pt;height:7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" fillcolor="red" strokecolor="red" strokeweight="1pt">
                <w10:wrap anchorx="margin" anchory="page"/>
              </v:rect>
            </w:pict>
          </mc:Fallback>
        </mc:AlternateContent>
      </w:r>
    </w:p>
    <w:sectPr w:rsidR="00065D74" w:rsidRPr="00D22356" w:rsidSect="00F36E3F">
      <w:pgSz w:w="11906" w:h="16838" w:code="9"/>
      <w:pgMar w:top="170" w:right="193" w:bottom="289" w:left="193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8F" w:rsidRDefault="0088758F" w:rsidP="00917418">
      <w:pPr>
        <w:spacing w:after="0" w:line="240" w:lineRule="auto"/>
      </w:pPr>
      <w:r>
        <w:separator/>
      </w:r>
    </w:p>
  </w:endnote>
  <w:endnote w:type="continuationSeparator" w:id="0">
    <w:p w:rsidR="0088758F" w:rsidRDefault="0088758F" w:rsidP="0091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8F" w:rsidRDefault="0088758F" w:rsidP="00917418">
      <w:pPr>
        <w:spacing w:after="0" w:line="240" w:lineRule="auto"/>
      </w:pPr>
      <w:r>
        <w:separator/>
      </w:r>
    </w:p>
  </w:footnote>
  <w:footnote w:type="continuationSeparator" w:id="0">
    <w:p w:rsidR="0088758F" w:rsidRDefault="0088758F" w:rsidP="00917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18"/>
    <w:rsid w:val="00007B23"/>
    <w:rsid w:val="000459E2"/>
    <w:rsid w:val="00065D74"/>
    <w:rsid w:val="00107E99"/>
    <w:rsid w:val="00280B1C"/>
    <w:rsid w:val="00291EAB"/>
    <w:rsid w:val="0030309C"/>
    <w:rsid w:val="00307A74"/>
    <w:rsid w:val="00345F45"/>
    <w:rsid w:val="00595C26"/>
    <w:rsid w:val="00665655"/>
    <w:rsid w:val="00821591"/>
    <w:rsid w:val="0088758F"/>
    <w:rsid w:val="008E622F"/>
    <w:rsid w:val="00917418"/>
    <w:rsid w:val="00926FEC"/>
    <w:rsid w:val="00945117"/>
    <w:rsid w:val="00A004B3"/>
    <w:rsid w:val="00AF583C"/>
    <w:rsid w:val="00C75453"/>
    <w:rsid w:val="00CC45D6"/>
    <w:rsid w:val="00D22356"/>
    <w:rsid w:val="00E3613F"/>
    <w:rsid w:val="00EA2DF6"/>
    <w:rsid w:val="00EA5A0C"/>
    <w:rsid w:val="00F27928"/>
    <w:rsid w:val="00F340AF"/>
    <w:rsid w:val="00F3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E1E33"/>
  <w15:chartTrackingRefBased/>
  <w15:docId w15:val="{0ADEBA50-C926-44E2-AEAC-F6AD090F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418"/>
  </w:style>
  <w:style w:type="paragraph" w:styleId="Fuzeile">
    <w:name w:val="footer"/>
    <w:basedOn w:val="Standard"/>
    <w:link w:val="Fu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Wagner</dc:creator>
  <cp:keywords/>
  <dc:description/>
  <cp:lastModifiedBy>Robert Wagner</cp:lastModifiedBy>
  <cp:revision>6</cp:revision>
  <dcterms:created xsi:type="dcterms:W3CDTF">2017-06-25T16:10:00Z</dcterms:created>
  <dcterms:modified xsi:type="dcterms:W3CDTF">2017-06-25T18:49:00Z</dcterms:modified>
</cp:coreProperties>
</file>