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D9E" w:rsidRDefault="00013D9E" w:rsidP="00013D9E">
      <w:pPr>
        <w:autoSpaceDE w:val="0"/>
        <w:autoSpaceDN w:val="0"/>
        <w:adjustRightInd w:val="0"/>
        <w:rPr>
          <w:rFonts w:ascii="ArialMT" w:hAnsi="ArialMT" w:cs="ArialMT"/>
          <w:szCs w:val="22"/>
        </w:rPr>
      </w:pPr>
      <w:bookmarkStart w:id="0" w:name="_GoBack"/>
      <w:bookmarkEnd w:id="0"/>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2"/>
      </w:tblGrid>
      <w:tr w:rsidR="00013D9E" w:rsidRPr="000812F6">
        <w:tc>
          <w:tcPr>
            <w:tcW w:w="9212" w:type="dxa"/>
            <w:tcBorders>
              <w:top w:val="single" w:sz="6" w:space="0" w:color="auto"/>
              <w:left w:val="single" w:sz="6" w:space="0" w:color="auto"/>
              <w:bottom w:val="single" w:sz="6" w:space="0" w:color="auto"/>
              <w:right w:val="single" w:sz="6" w:space="0" w:color="auto"/>
            </w:tcBorders>
            <w:shd w:val="clear" w:color="auto" w:fill="auto"/>
          </w:tcPr>
          <w:p w:rsidR="00013D9E" w:rsidRPr="000812F6" w:rsidRDefault="00013D9E" w:rsidP="00013D9E">
            <w:pPr>
              <w:rPr>
                <w:rFonts w:ascii="Times New Roman" w:hAnsi="Times New Roman"/>
                <w:sz w:val="16"/>
                <w:szCs w:val="16"/>
              </w:rPr>
            </w:pPr>
            <w:r w:rsidRPr="000812F6">
              <w:rPr>
                <w:rFonts w:ascii="Times New Roman" w:hAnsi="Times New Roman"/>
                <w:sz w:val="16"/>
                <w:szCs w:val="16"/>
              </w:rPr>
              <w:t>Aussteller (Bezeichnung und Anschrift der steuerbegünstigten Einrichtung)</w:t>
            </w:r>
          </w:p>
          <w:p w:rsidR="00013D9E" w:rsidRPr="000812F6" w:rsidRDefault="00013D9E" w:rsidP="00013D9E">
            <w:pPr>
              <w:rPr>
                <w:rFonts w:ascii="Times New Roman" w:hAnsi="Times New Roman"/>
                <w:sz w:val="16"/>
                <w:szCs w:val="16"/>
              </w:rPr>
            </w:pPr>
          </w:p>
          <w:p w:rsidR="00013D9E" w:rsidRPr="000812F6" w:rsidRDefault="00013D9E" w:rsidP="00013D9E">
            <w:pPr>
              <w:rPr>
                <w:rFonts w:ascii="Times New Roman" w:hAnsi="Times New Roman"/>
                <w:sz w:val="16"/>
                <w:szCs w:val="16"/>
              </w:rPr>
            </w:pPr>
          </w:p>
          <w:p w:rsidR="00013D9E" w:rsidRPr="000812F6" w:rsidRDefault="00013D9E" w:rsidP="00013D9E">
            <w:pPr>
              <w:rPr>
                <w:rFonts w:ascii="Times New Roman" w:hAnsi="Times New Roman"/>
                <w:sz w:val="16"/>
                <w:szCs w:val="16"/>
              </w:rPr>
            </w:pPr>
          </w:p>
        </w:tc>
      </w:tr>
    </w:tbl>
    <w:p w:rsidR="00013D9E" w:rsidRPr="000812F6" w:rsidRDefault="00013D9E" w:rsidP="00013D9E">
      <w:pPr>
        <w:rPr>
          <w:rFonts w:ascii="Times New Roman" w:hAnsi="Times New Roman"/>
          <w:sz w:val="16"/>
          <w:szCs w:val="16"/>
        </w:rPr>
      </w:pPr>
    </w:p>
    <w:p w:rsidR="00013D9E" w:rsidRPr="000812F6" w:rsidRDefault="00013D9E" w:rsidP="00013D9E">
      <w:pPr>
        <w:rPr>
          <w:rFonts w:ascii="Times New Roman" w:hAnsi="Times New Roman"/>
          <w:b/>
          <w:sz w:val="16"/>
          <w:szCs w:val="16"/>
        </w:rPr>
      </w:pPr>
      <w:r w:rsidRPr="000812F6">
        <w:rPr>
          <w:rFonts w:ascii="Times New Roman" w:hAnsi="Times New Roman"/>
          <w:b/>
          <w:sz w:val="16"/>
          <w:szCs w:val="16"/>
        </w:rPr>
        <w:t>Bestätigung über Sachzuwendungen</w:t>
      </w:r>
    </w:p>
    <w:p w:rsidR="00013D9E" w:rsidRPr="000812F6" w:rsidRDefault="00013D9E" w:rsidP="00013D9E">
      <w:pPr>
        <w:pStyle w:val="Textkrper"/>
        <w:rPr>
          <w:rFonts w:ascii="Times New Roman" w:hAnsi="Times New Roman"/>
          <w:b w:val="0"/>
          <w:sz w:val="16"/>
          <w:szCs w:val="16"/>
        </w:rPr>
      </w:pPr>
      <w:r w:rsidRPr="000812F6">
        <w:rPr>
          <w:rFonts w:ascii="Times New Roman" w:hAnsi="Times New Roman"/>
          <w:b w:val="0"/>
          <w:sz w:val="16"/>
          <w:szCs w:val="16"/>
        </w:rPr>
        <w:t>im Sinne des § 10b des Einkommensteuergesetzes an eine der in § 5 Abs. 1 Nr. 9 des Körperschaftsteuer</w:t>
      </w:r>
      <w:r w:rsidRPr="000812F6">
        <w:rPr>
          <w:rFonts w:ascii="Times New Roman" w:hAnsi="Times New Roman"/>
          <w:b w:val="0"/>
          <w:sz w:val="16"/>
          <w:szCs w:val="16"/>
        </w:rPr>
        <w:softHyphen/>
        <w:t>gesetzes bezeichneten Körperschaften, Personenvereinigungen oder Vermögensmassen</w:t>
      </w:r>
    </w:p>
    <w:p w:rsidR="00013D9E" w:rsidRPr="000812F6" w:rsidRDefault="00013D9E" w:rsidP="00013D9E">
      <w:pPr>
        <w:pStyle w:val="Textkrper"/>
        <w:rPr>
          <w:rFonts w:ascii="Times New Roman" w:hAnsi="Times New Roman"/>
          <w:b w:val="0"/>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2"/>
      </w:tblGrid>
      <w:tr w:rsidR="00013D9E" w:rsidRPr="000812F6">
        <w:tc>
          <w:tcPr>
            <w:tcW w:w="9212" w:type="dxa"/>
            <w:tcBorders>
              <w:top w:val="single" w:sz="6" w:space="0" w:color="auto"/>
              <w:left w:val="single" w:sz="6" w:space="0" w:color="auto"/>
              <w:bottom w:val="single" w:sz="6" w:space="0" w:color="auto"/>
              <w:right w:val="single" w:sz="6" w:space="0" w:color="auto"/>
            </w:tcBorders>
            <w:shd w:val="clear" w:color="auto" w:fill="auto"/>
          </w:tcPr>
          <w:p w:rsidR="00013D9E" w:rsidRPr="000812F6" w:rsidRDefault="00013D9E" w:rsidP="00013D9E">
            <w:pPr>
              <w:pStyle w:val="Textkrper"/>
              <w:tabs>
                <w:tab w:val="right" w:pos="8789"/>
              </w:tabs>
              <w:rPr>
                <w:rFonts w:ascii="Times New Roman" w:hAnsi="Times New Roman"/>
                <w:b w:val="0"/>
                <w:sz w:val="16"/>
                <w:szCs w:val="16"/>
              </w:rPr>
            </w:pPr>
            <w:r w:rsidRPr="000812F6">
              <w:rPr>
                <w:rFonts w:ascii="Times New Roman" w:hAnsi="Times New Roman"/>
                <w:b w:val="0"/>
                <w:sz w:val="16"/>
                <w:szCs w:val="16"/>
              </w:rPr>
              <w:t>Name und Anschrift des Zuwendenden:</w:t>
            </w:r>
          </w:p>
          <w:p w:rsidR="00013D9E" w:rsidRPr="000812F6" w:rsidRDefault="00013D9E" w:rsidP="00013D9E">
            <w:pPr>
              <w:pStyle w:val="Textkrper"/>
              <w:tabs>
                <w:tab w:val="right" w:pos="8789"/>
              </w:tabs>
              <w:rPr>
                <w:rFonts w:ascii="Times New Roman" w:hAnsi="Times New Roman"/>
                <w:sz w:val="16"/>
                <w:szCs w:val="16"/>
              </w:rPr>
            </w:pPr>
          </w:p>
          <w:p w:rsidR="00013D9E" w:rsidRPr="000812F6" w:rsidRDefault="00013D9E" w:rsidP="00013D9E">
            <w:pPr>
              <w:pStyle w:val="Textkrper"/>
              <w:tabs>
                <w:tab w:val="right" w:pos="8789"/>
              </w:tabs>
              <w:rPr>
                <w:rFonts w:ascii="Times New Roman" w:hAnsi="Times New Roman"/>
                <w:sz w:val="16"/>
                <w:szCs w:val="16"/>
              </w:rPr>
            </w:pPr>
          </w:p>
          <w:p w:rsidR="00013D9E" w:rsidRPr="000812F6" w:rsidRDefault="00013D9E" w:rsidP="00013D9E">
            <w:pPr>
              <w:pStyle w:val="Textkrper"/>
              <w:tabs>
                <w:tab w:val="right" w:pos="8789"/>
              </w:tabs>
              <w:rPr>
                <w:rFonts w:ascii="Times New Roman" w:hAnsi="Times New Roman"/>
                <w:b w:val="0"/>
                <w:sz w:val="16"/>
                <w:szCs w:val="16"/>
              </w:rPr>
            </w:pPr>
          </w:p>
        </w:tc>
      </w:tr>
    </w:tbl>
    <w:p w:rsidR="00013D9E" w:rsidRPr="000812F6" w:rsidRDefault="00013D9E" w:rsidP="00013D9E">
      <w:pPr>
        <w:pStyle w:val="Textkrper"/>
        <w:tabs>
          <w:tab w:val="right" w:pos="8789"/>
        </w:tabs>
        <w:rPr>
          <w:rFonts w:ascii="Times New Roman" w:hAnsi="Times New Roman"/>
          <w:b w:val="0"/>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013D9E" w:rsidRPr="000812F6">
        <w:tc>
          <w:tcPr>
            <w:tcW w:w="3070" w:type="dxa"/>
            <w:tcBorders>
              <w:top w:val="single" w:sz="6" w:space="0" w:color="auto"/>
              <w:left w:val="single" w:sz="6" w:space="0" w:color="auto"/>
              <w:bottom w:val="single" w:sz="6" w:space="0" w:color="auto"/>
              <w:right w:val="single" w:sz="6" w:space="0" w:color="auto"/>
            </w:tcBorders>
            <w:shd w:val="clear" w:color="auto" w:fill="auto"/>
          </w:tcPr>
          <w:p w:rsidR="00013D9E" w:rsidRPr="000812F6" w:rsidRDefault="00013D9E" w:rsidP="00013D9E">
            <w:pPr>
              <w:pStyle w:val="Textkrper"/>
              <w:tabs>
                <w:tab w:val="right" w:pos="8789"/>
              </w:tabs>
              <w:rPr>
                <w:rFonts w:ascii="Times New Roman" w:hAnsi="Times New Roman"/>
                <w:b w:val="0"/>
                <w:sz w:val="16"/>
                <w:szCs w:val="16"/>
              </w:rPr>
            </w:pPr>
            <w:r w:rsidRPr="000812F6">
              <w:rPr>
                <w:rFonts w:ascii="Times New Roman" w:hAnsi="Times New Roman"/>
                <w:b w:val="0"/>
                <w:sz w:val="16"/>
                <w:szCs w:val="16"/>
              </w:rPr>
              <w:t>Wert der Zuwendung - in Ziffern -</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013D9E" w:rsidRPr="000812F6" w:rsidRDefault="00013D9E" w:rsidP="00013D9E">
            <w:pPr>
              <w:pStyle w:val="Textkrper"/>
              <w:tabs>
                <w:tab w:val="right" w:pos="8789"/>
              </w:tabs>
              <w:rPr>
                <w:rFonts w:ascii="Times New Roman" w:hAnsi="Times New Roman"/>
                <w:b w:val="0"/>
                <w:sz w:val="16"/>
                <w:szCs w:val="16"/>
              </w:rPr>
            </w:pPr>
            <w:r w:rsidRPr="000812F6">
              <w:rPr>
                <w:rFonts w:ascii="Times New Roman" w:hAnsi="Times New Roman"/>
                <w:b w:val="0"/>
                <w:sz w:val="16"/>
                <w:szCs w:val="16"/>
              </w:rPr>
              <w:t>- in Buchstaben -</w:t>
            </w:r>
          </w:p>
        </w:tc>
        <w:tc>
          <w:tcPr>
            <w:tcW w:w="3070" w:type="dxa"/>
            <w:tcBorders>
              <w:top w:val="single" w:sz="6" w:space="0" w:color="auto"/>
              <w:left w:val="single" w:sz="6" w:space="0" w:color="auto"/>
              <w:bottom w:val="single" w:sz="6" w:space="0" w:color="auto"/>
              <w:right w:val="single" w:sz="6" w:space="0" w:color="auto"/>
            </w:tcBorders>
            <w:shd w:val="clear" w:color="auto" w:fill="auto"/>
          </w:tcPr>
          <w:p w:rsidR="00013D9E" w:rsidRPr="000812F6" w:rsidRDefault="00013D9E" w:rsidP="00013D9E">
            <w:pPr>
              <w:pStyle w:val="Textkrper"/>
              <w:tabs>
                <w:tab w:val="right" w:pos="8789"/>
              </w:tabs>
              <w:rPr>
                <w:rFonts w:ascii="Times New Roman" w:hAnsi="Times New Roman"/>
                <w:b w:val="0"/>
                <w:sz w:val="16"/>
                <w:szCs w:val="16"/>
              </w:rPr>
            </w:pPr>
            <w:r w:rsidRPr="000812F6">
              <w:rPr>
                <w:rFonts w:ascii="Times New Roman" w:hAnsi="Times New Roman"/>
                <w:b w:val="0"/>
                <w:sz w:val="16"/>
                <w:szCs w:val="16"/>
              </w:rPr>
              <w:t>Tag der Zuwendung:</w:t>
            </w:r>
          </w:p>
          <w:p w:rsidR="00013D9E" w:rsidRPr="000812F6" w:rsidRDefault="00013D9E" w:rsidP="00013D9E">
            <w:pPr>
              <w:pStyle w:val="Textkrper"/>
              <w:tabs>
                <w:tab w:val="right" w:pos="8789"/>
              </w:tabs>
              <w:rPr>
                <w:rFonts w:ascii="Times New Roman" w:hAnsi="Times New Roman"/>
                <w:b w:val="0"/>
                <w:sz w:val="16"/>
                <w:szCs w:val="16"/>
              </w:rPr>
            </w:pPr>
          </w:p>
          <w:p w:rsidR="00013D9E" w:rsidRPr="000812F6" w:rsidRDefault="00013D9E" w:rsidP="00013D9E">
            <w:pPr>
              <w:pStyle w:val="Textkrper"/>
              <w:tabs>
                <w:tab w:val="right" w:pos="8789"/>
              </w:tabs>
              <w:rPr>
                <w:rFonts w:ascii="Times New Roman" w:hAnsi="Times New Roman"/>
                <w:b w:val="0"/>
                <w:sz w:val="16"/>
                <w:szCs w:val="16"/>
              </w:rPr>
            </w:pPr>
          </w:p>
        </w:tc>
      </w:tr>
    </w:tbl>
    <w:p w:rsidR="00013D9E" w:rsidRPr="000812F6" w:rsidRDefault="00013D9E" w:rsidP="00013D9E">
      <w:pPr>
        <w:pStyle w:val="Textkrper"/>
        <w:tabs>
          <w:tab w:val="right" w:pos="8789"/>
        </w:tabs>
        <w:rPr>
          <w:rFonts w:ascii="Times New Roman" w:hAnsi="Times New Roman"/>
          <w:b w:val="0"/>
          <w:sz w:val="16"/>
          <w:szCs w:val="16"/>
        </w:rPr>
      </w:pPr>
    </w:p>
    <w:tbl>
      <w:tblPr>
        <w:tblStyle w:val="Tabellenraster"/>
        <w:tblW w:w="0" w:type="auto"/>
        <w:tblInd w:w="38" w:type="dxa"/>
        <w:tblLook w:val="01E0" w:firstRow="1" w:lastRow="1" w:firstColumn="1" w:lastColumn="1" w:noHBand="0" w:noVBand="0"/>
      </w:tblPr>
      <w:tblGrid>
        <w:gridCol w:w="9212"/>
      </w:tblGrid>
      <w:tr w:rsidR="00013D9E" w:rsidRPr="000812F6">
        <w:tc>
          <w:tcPr>
            <w:tcW w:w="9212" w:type="dxa"/>
          </w:tcPr>
          <w:p w:rsidR="00013D9E" w:rsidRPr="000812F6" w:rsidRDefault="00013D9E" w:rsidP="00013D9E">
            <w:pPr>
              <w:pStyle w:val="Textkrper"/>
              <w:tabs>
                <w:tab w:val="right" w:pos="8789"/>
              </w:tabs>
              <w:rPr>
                <w:rFonts w:ascii="Times New Roman" w:hAnsi="Times New Roman"/>
                <w:b w:val="0"/>
                <w:sz w:val="16"/>
                <w:szCs w:val="16"/>
              </w:rPr>
            </w:pPr>
            <w:r w:rsidRPr="000812F6">
              <w:rPr>
                <w:rFonts w:ascii="Times New Roman" w:hAnsi="Times New Roman"/>
                <w:b w:val="0"/>
                <w:sz w:val="16"/>
                <w:szCs w:val="16"/>
              </w:rPr>
              <w:t>Genaue Bezeichnung der Sachzuwendung mit Alter, Zustand, Kaufpreis usw.</w:t>
            </w:r>
          </w:p>
          <w:p w:rsidR="00013D9E" w:rsidRPr="000812F6" w:rsidRDefault="00013D9E" w:rsidP="00013D9E">
            <w:pPr>
              <w:pStyle w:val="Textkrper"/>
              <w:tabs>
                <w:tab w:val="right" w:pos="8789"/>
              </w:tabs>
              <w:rPr>
                <w:rFonts w:ascii="Times New Roman" w:hAnsi="Times New Roman"/>
                <w:b w:val="0"/>
                <w:sz w:val="16"/>
                <w:szCs w:val="16"/>
              </w:rPr>
            </w:pPr>
          </w:p>
          <w:p w:rsidR="00013D9E" w:rsidRPr="000812F6" w:rsidRDefault="00013D9E" w:rsidP="00013D9E">
            <w:pPr>
              <w:pStyle w:val="Textkrper"/>
              <w:tabs>
                <w:tab w:val="right" w:pos="8789"/>
              </w:tabs>
              <w:rPr>
                <w:rFonts w:ascii="Times New Roman" w:hAnsi="Times New Roman"/>
                <w:b w:val="0"/>
                <w:sz w:val="16"/>
                <w:szCs w:val="16"/>
              </w:rPr>
            </w:pPr>
          </w:p>
          <w:p w:rsidR="00013D9E" w:rsidRPr="000812F6" w:rsidRDefault="00013D9E" w:rsidP="00013D9E">
            <w:pPr>
              <w:pStyle w:val="Textkrper"/>
              <w:tabs>
                <w:tab w:val="right" w:pos="8789"/>
              </w:tabs>
              <w:rPr>
                <w:rFonts w:ascii="Times New Roman" w:hAnsi="Times New Roman"/>
                <w:b w:val="0"/>
                <w:sz w:val="16"/>
                <w:szCs w:val="16"/>
              </w:rPr>
            </w:pPr>
          </w:p>
        </w:tc>
      </w:tr>
    </w:tbl>
    <w:p w:rsidR="00013D9E" w:rsidRPr="000812F6" w:rsidRDefault="00013D9E" w:rsidP="00013D9E">
      <w:pPr>
        <w:pStyle w:val="Textkrper"/>
        <w:tabs>
          <w:tab w:val="right" w:pos="8789"/>
        </w:tabs>
        <w:rPr>
          <w:rFonts w:ascii="Times New Roman" w:hAnsi="Times New Roman"/>
          <w:b w:val="0"/>
          <w:sz w:val="16"/>
          <w:szCs w:val="16"/>
        </w:rPr>
      </w:pPr>
    </w:p>
    <w:tbl>
      <w:tblPr>
        <w:tblStyle w:val="Tabellenraster"/>
        <w:tblW w:w="0" w:type="auto"/>
        <w:tblInd w:w="38" w:type="dxa"/>
        <w:tblLook w:val="01E0" w:firstRow="1" w:lastRow="1" w:firstColumn="1" w:lastColumn="1" w:noHBand="0" w:noVBand="0"/>
      </w:tblPr>
      <w:tblGrid>
        <w:gridCol w:w="9211"/>
      </w:tblGrid>
      <w:tr w:rsidR="00013D9E" w:rsidRPr="000812F6">
        <w:tc>
          <w:tcPr>
            <w:tcW w:w="9211" w:type="dxa"/>
            <w:tcBorders>
              <w:top w:val="single" w:sz="4" w:space="0" w:color="auto"/>
              <w:left w:val="single" w:sz="4" w:space="0" w:color="auto"/>
              <w:bottom w:val="single" w:sz="4" w:space="0" w:color="auto"/>
              <w:right w:val="single" w:sz="4" w:space="0" w:color="auto"/>
            </w:tcBorders>
            <w:shd w:val="clear" w:color="auto" w:fill="auto"/>
          </w:tcPr>
          <w:p w:rsidR="00013D9E" w:rsidRPr="000812F6" w:rsidRDefault="00013D9E" w:rsidP="00013D9E">
            <w:pPr>
              <w:pStyle w:val="Textkrper"/>
              <w:tabs>
                <w:tab w:val="right" w:pos="8789"/>
              </w:tabs>
              <w:rPr>
                <w:rFonts w:ascii="Times New Roman" w:hAnsi="Times New Roman"/>
                <w:b w:val="0"/>
                <w:sz w:val="16"/>
                <w:szCs w:val="16"/>
              </w:rPr>
            </w:pPr>
          </w:p>
          <w:p w:rsidR="00013D9E" w:rsidRPr="000812F6" w:rsidRDefault="00013D9E" w:rsidP="00013D9E">
            <w:pPr>
              <w:pStyle w:val="Textkrper"/>
              <w:tabs>
                <w:tab w:val="left" w:pos="567"/>
                <w:tab w:val="right" w:pos="8789"/>
              </w:tabs>
              <w:ind w:left="567" w:hanging="567"/>
              <w:rPr>
                <w:rFonts w:ascii="Times New Roman" w:hAnsi="Times New Roman"/>
                <w:b w:val="0"/>
                <w:sz w:val="16"/>
                <w:szCs w:val="16"/>
              </w:rPr>
            </w:pPr>
            <w:r w:rsidRPr="000812F6">
              <w:rPr>
                <w:rFonts w:ascii="Times New Roman" w:hAnsi="Times New Roman"/>
                <w:b w:val="0"/>
                <w:sz w:val="16"/>
                <w:szCs w:val="16"/>
              </w:rPr>
              <w:fldChar w:fldCharType="begin">
                <w:ffData>
                  <w:name w:val=""/>
                  <w:enabled/>
                  <w:calcOnExit w:val="0"/>
                  <w:checkBox>
                    <w:sizeAuto/>
                    <w:default w:val="0"/>
                  </w:checkBox>
                </w:ffData>
              </w:fldChar>
            </w:r>
            <w:r w:rsidRPr="000812F6">
              <w:rPr>
                <w:rFonts w:ascii="Times New Roman" w:hAnsi="Times New Roman"/>
                <w:b w:val="0"/>
                <w:sz w:val="16"/>
                <w:szCs w:val="16"/>
              </w:rPr>
              <w:instrText xml:space="preserve"> FORMCHECKBOX </w:instrText>
            </w:r>
            <w:r w:rsidRPr="000812F6">
              <w:rPr>
                <w:rFonts w:ascii="Times New Roman" w:hAnsi="Times New Roman"/>
                <w:b w:val="0"/>
                <w:sz w:val="16"/>
                <w:szCs w:val="16"/>
              </w:rPr>
            </w:r>
            <w:r w:rsidRPr="000812F6">
              <w:rPr>
                <w:rFonts w:ascii="Times New Roman" w:hAnsi="Times New Roman"/>
                <w:b w:val="0"/>
                <w:sz w:val="16"/>
                <w:szCs w:val="16"/>
              </w:rPr>
              <w:fldChar w:fldCharType="end"/>
            </w:r>
            <w:r w:rsidRPr="000812F6">
              <w:rPr>
                <w:rFonts w:ascii="Times New Roman" w:hAnsi="Times New Roman"/>
                <w:b w:val="0"/>
                <w:sz w:val="16"/>
                <w:szCs w:val="16"/>
              </w:rPr>
              <w:tab/>
              <w:t xml:space="preserve">Die Sachzuwendung stammt nach den Angaben des Zuwendenden aus dem Betriebsvermögen und ist mit dem Entnahmewert (ggf. mit dem niedrigeren gemeinen Wert) bewertet. </w:t>
            </w:r>
          </w:p>
          <w:p w:rsidR="00013D9E" w:rsidRPr="000812F6" w:rsidRDefault="00013D9E" w:rsidP="00013D9E">
            <w:pPr>
              <w:pStyle w:val="Textkrper"/>
              <w:tabs>
                <w:tab w:val="left" w:pos="567"/>
                <w:tab w:val="right" w:pos="8789"/>
              </w:tabs>
              <w:rPr>
                <w:rFonts w:ascii="Times New Roman" w:hAnsi="Times New Roman"/>
                <w:b w:val="0"/>
                <w:sz w:val="16"/>
                <w:szCs w:val="16"/>
              </w:rPr>
            </w:pPr>
          </w:p>
          <w:p w:rsidR="00013D9E" w:rsidRPr="000812F6" w:rsidRDefault="00013D9E" w:rsidP="00013D9E">
            <w:pPr>
              <w:pStyle w:val="Textkrper"/>
              <w:tabs>
                <w:tab w:val="left" w:pos="567"/>
                <w:tab w:val="right" w:pos="8789"/>
              </w:tabs>
              <w:rPr>
                <w:rFonts w:ascii="Times New Roman" w:hAnsi="Times New Roman"/>
                <w:b w:val="0"/>
                <w:sz w:val="16"/>
                <w:szCs w:val="16"/>
              </w:rPr>
            </w:pPr>
            <w:r w:rsidRPr="000812F6">
              <w:rPr>
                <w:rFonts w:ascii="Times New Roman" w:hAnsi="Times New Roman"/>
                <w:b w:val="0"/>
                <w:sz w:val="16"/>
                <w:szCs w:val="16"/>
              </w:rPr>
              <w:fldChar w:fldCharType="begin">
                <w:ffData>
                  <w:name w:val=""/>
                  <w:enabled/>
                  <w:calcOnExit w:val="0"/>
                  <w:checkBox>
                    <w:sizeAuto/>
                    <w:default w:val="0"/>
                  </w:checkBox>
                </w:ffData>
              </w:fldChar>
            </w:r>
            <w:r w:rsidRPr="000812F6">
              <w:rPr>
                <w:rFonts w:ascii="Times New Roman" w:hAnsi="Times New Roman"/>
                <w:b w:val="0"/>
                <w:sz w:val="16"/>
                <w:szCs w:val="16"/>
              </w:rPr>
              <w:instrText xml:space="preserve"> FORMCHECKBOX </w:instrText>
            </w:r>
            <w:r w:rsidRPr="000812F6">
              <w:rPr>
                <w:rFonts w:ascii="Times New Roman" w:hAnsi="Times New Roman"/>
                <w:b w:val="0"/>
                <w:sz w:val="16"/>
                <w:szCs w:val="16"/>
              </w:rPr>
            </w:r>
            <w:r w:rsidRPr="000812F6">
              <w:rPr>
                <w:rFonts w:ascii="Times New Roman" w:hAnsi="Times New Roman"/>
                <w:b w:val="0"/>
                <w:sz w:val="16"/>
                <w:szCs w:val="16"/>
              </w:rPr>
              <w:fldChar w:fldCharType="end"/>
            </w:r>
            <w:r w:rsidRPr="000812F6">
              <w:rPr>
                <w:rFonts w:ascii="Times New Roman" w:hAnsi="Times New Roman"/>
                <w:b w:val="0"/>
                <w:sz w:val="16"/>
                <w:szCs w:val="16"/>
              </w:rPr>
              <w:tab/>
              <w:t xml:space="preserve">Die Sachzuwendung stammt nach den Angaben des Zuwendenden aus dem Privatvermögen. </w:t>
            </w:r>
          </w:p>
          <w:p w:rsidR="00013D9E" w:rsidRPr="000812F6" w:rsidRDefault="00013D9E" w:rsidP="00013D9E">
            <w:pPr>
              <w:pStyle w:val="Textkrper"/>
              <w:tabs>
                <w:tab w:val="left" w:pos="567"/>
                <w:tab w:val="right" w:pos="8789"/>
              </w:tabs>
              <w:rPr>
                <w:rFonts w:ascii="Times New Roman" w:hAnsi="Times New Roman"/>
                <w:b w:val="0"/>
                <w:sz w:val="16"/>
                <w:szCs w:val="16"/>
              </w:rPr>
            </w:pPr>
          </w:p>
          <w:p w:rsidR="00013D9E" w:rsidRPr="000812F6" w:rsidRDefault="00013D9E" w:rsidP="00013D9E">
            <w:pPr>
              <w:pStyle w:val="Textkrper"/>
              <w:tabs>
                <w:tab w:val="left" w:pos="567"/>
                <w:tab w:val="right" w:pos="8789"/>
              </w:tabs>
              <w:ind w:left="567" w:hanging="567"/>
              <w:rPr>
                <w:rFonts w:ascii="Times New Roman" w:hAnsi="Times New Roman"/>
                <w:b w:val="0"/>
                <w:sz w:val="16"/>
                <w:szCs w:val="16"/>
              </w:rPr>
            </w:pPr>
            <w:r w:rsidRPr="000812F6">
              <w:rPr>
                <w:rFonts w:ascii="Times New Roman" w:hAnsi="Times New Roman"/>
                <w:b w:val="0"/>
                <w:sz w:val="16"/>
                <w:szCs w:val="16"/>
              </w:rPr>
              <w:fldChar w:fldCharType="begin">
                <w:ffData>
                  <w:name w:val=""/>
                  <w:enabled/>
                  <w:calcOnExit w:val="0"/>
                  <w:checkBox>
                    <w:sizeAuto/>
                    <w:default w:val="0"/>
                  </w:checkBox>
                </w:ffData>
              </w:fldChar>
            </w:r>
            <w:r w:rsidRPr="000812F6">
              <w:rPr>
                <w:rFonts w:ascii="Times New Roman" w:hAnsi="Times New Roman"/>
                <w:b w:val="0"/>
                <w:sz w:val="16"/>
                <w:szCs w:val="16"/>
              </w:rPr>
              <w:instrText xml:space="preserve"> FORMCHECKBOX </w:instrText>
            </w:r>
            <w:r w:rsidRPr="000812F6">
              <w:rPr>
                <w:rFonts w:ascii="Times New Roman" w:hAnsi="Times New Roman"/>
                <w:b w:val="0"/>
                <w:sz w:val="16"/>
                <w:szCs w:val="16"/>
              </w:rPr>
            </w:r>
            <w:r w:rsidRPr="000812F6">
              <w:rPr>
                <w:rFonts w:ascii="Times New Roman" w:hAnsi="Times New Roman"/>
                <w:b w:val="0"/>
                <w:sz w:val="16"/>
                <w:szCs w:val="16"/>
              </w:rPr>
              <w:fldChar w:fldCharType="end"/>
            </w:r>
            <w:r w:rsidRPr="000812F6">
              <w:rPr>
                <w:rFonts w:ascii="Times New Roman" w:hAnsi="Times New Roman"/>
                <w:b w:val="0"/>
                <w:sz w:val="16"/>
                <w:szCs w:val="16"/>
              </w:rPr>
              <w:tab/>
              <w:t xml:space="preserve">Der Zuwendende hat trotz Aufforderung keine Angaben zur Herkunft der Sachzuwendung gemacht. </w:t>
            </w:r>
          </w:p>
          <w:p w:rsidR="00013D9E" w:rsidRPr="000812F6" w:rsidRDefault="00013D9E" w:rsidP="00013D9E">
            <w:pPr>
              <w:pStyle w:val="Textkrper"/>
              <w:tabs>
                <w:tab w:val="left" w:pos="567"/>
                <w:tab w:val="right" w:pos="8789"/>
              </w:tabs>
              <w:ind w:left="567" w:hanging="567"/>
              <w:rPr>
                <w:rFonts w:ascii="Times New Roman" w:hAnsi="Times New Roman"/>
                <w:b w:val="0"/>
                <w:sz w:val="16"/>
                <w:szCs w:val="16"/>
              </w:rPr>
            </w:pPr>
          </w:p>
          <w:p w:rsidR="00013D9E" w:rsidRPr="000812F6" w:rsidRDefault="00013D9E" w:rsidP="00013D9E">
            <w:pPr>
              <w:pStyle w:val="Textkrper"/>
              <w:tabs>
                <w:tab w:val="left" w:pos="567"/>
                <w:tab w:val="right" w:pos="8789"/>
              </w:tabs>
              <w:ind w:left="567" w:hanging="567"/>
              <w:rPr>
                <w:rFonts w:ascii="Times New Roman" w:hAnsi="Times New Roman"/>
                <w:b w:val="0"/>
                <w:sz w:val="16"/>
                <w:szCs w:val="16"/>
              </w:rPr>
            </w:pPr>
            <w:r w:rsidRPr="000812F6">
              <w:rPr>
                <w:rFonts w:ascii="Times New Roman" w:hAnsi="Times New Roman"/>
                <w:b w:val="0"/>
                <w:sz w:val="16"/>
                <w:szCs w:val="16"/>
              </w:rPr>
              <w:fldChar w:fldCharType="begin">
                <w:ffData>
                  <w:name w:val=""/>
                  <w:enabled/>
                  <w:calcOnExit w:val="0"/>
                  <w:checkBox>
                    <w:sizeAuto/>
                    <w:default w:val="0"/>
                  </w:checkBox>
                </w:ffData>
              </w:fldChar>
            </w:r>
            <w:r w:rsidRPr="000812F6">
              <w:rPr>
                <w:rFonts w:ascii="Times New Roman" w:hAnsi="Times New Roman"/>
                <w:b w:val="0"/>
                <w:sz w:val="16"/>
                <w:szCs w:val="16"/>
              </w:rPr>
              <w:instrText xml:space="preserve"> FORMCHECKBOX </w:instrText>
            </w:r>
            <w:r w:rsidRPr="000812F6">
              <w:rPr>
                <w:rFonts w:ascii="Times New Roman" w:hAnsi="Times New Roman"/>
                <w:b w:val="0"/>
                <w:sz w:val="16"/>
                <w:szCs w:val="16"/>
              </w:rPr>
            </w:r>
            <w:r w:rsidRPr="000812F6">
              <w:rPr>
                <w:rFonts w:ascii="Times New Roman" w:hAnsi="Times New Roman"/>
                <w:b w:val="0"/>
                <w:sz w:val="16"/>
                <w:szCs w:val="16"/>
              </w:rPr>
              <w:fldChar w:fldCharType="end"/>
            </w:r>
            <w:r w:rsidRPr="000812F6">
              <w:rPr>
                <w:rFonts w:ascii="Times New Roman" w:hAnsi="Times New Roman"/>
                <w:b w:val="0"/>
                <w:sz w:val="16"/>
                <w:szCs w:val="16"/>
              </w:rPr>
              <w:tab/>
              <w:t>Geeignete Unterlagen, die zur Wertermittlung gedient haben, z. B. Rechnung, Gutachten, liegen vor.</w:t>
            </w:r>
          </w:p>
          <w:p w:rsidR="00013D9E" w:rsidRPr="000812F6" w:rsidRDefault="00013D9E" w:rsidP="00013D9E">
            <w:pPr>
              <w:pStyle w:val="Textkrper"/>
              <w:tabs>
                <w:tab w:val="right" w:pos="8789"/>
              </w:tabs>
              <w:rPr>
                <w:rFonts w:ascii="Times New Roman" w:hAnsi="Times New Roman"/>
                <w:b w:val="0"/>
                <w:sz w:val="16"/>
                <w:szCs w:val="16"/>
              </w:rPr>
            </w:pPr>
          </w:p>
        </w:tc>
      </w:tr>
    </w:tbl>
    <w:p w:rsidR="00013D9E" w:rsidRPr="000812F6" w:rsidRDefault="00013D9E" w:rsidP="00013D9E">
      <w:pPr>
        <w:pStyle w:val="Textkrper"/>
        <w:tabs>
          <w:tab w:val="left" w:pos="567"/>
          <w:tab w:val="right" w:pos="8789"/>
        </w:tabs>
        <w:rPr>
          <w:rFonts w:ascii="Times New Roman" w:hAnsi="Times New Roman"/>
          <w:b w:val="0"/>
          <w:sz w:val="16"/>
          <w:szCs w:val="16"/>
        </w:rPr>
      </w:pPr>
    </w:p>
    <w:p w:rsidR="00013D9E" w:rsidRPr="000812F6" w:rsidRDefault="00013D9E" w:rsidP="00013D9E">
      <w:pPr>
        <w:pStyle w:val="Textkrper"/>
        <w:tabs>
          <w:tab w:val="right" w:pos="8789"/>
        </w:tabs>
        <w:ind w:left="567" w:hanging="567"/>
        <w:rPr>
          <w:rFonts w:ascii="Times New Roman" w:hAnsi="Times New Roman"/>
          <w:b w:val="0"/>
          <w:sz w:val="16"/>
          <w:szCs w:val="16"/>
        </w:rPr>
      </w:pPr>
      <w:r w:rsidRPr="000812F6">
        <w:rPr>
          <w:rFonts w:ascii="Times New Roman" w:hAnsi="Times New Roman"/>
          <w:b w:val="0"/>
          <w:sz w:val="16"/>
          <w:szCs w:val="16"/>
        </w:rPr>
        <w:fldChar w:fldCharType="begin">
          <w:ffData>
            <w:name w:val="Kontrollkästchen41"/>
            <w:enabled/>
            <w:calcOnExit w:val="0"/>
            <w:checkBox>
              <w:sizeAuto/>
              <w:default w:val="0"/>
            </w:checkBox>
          </w:ffData>
        </w:fldChar>
      </w:r>
      <w:bookmarkStart w:id="1" w:name="Kontrollkästchen41"/>
      <w:r w:rsidRPr="000812F6">
        <w:rPr>
          <w:rFonts w:ascii="Times New Roman" w:hAnsi="Times New Roman"/>
          <w:b w:val="0"/>
          <w:sz w:val="16"/>
          <w:szCs w:val="16"/>
        </w:rPr>
        <w:instrText xml:space="preserve"> FORMCHECKBOX </w:instrText>
      </w:r>
      <w:r w:rsidRPr="000812F6">
        <w:rPr>
          <w:rFonts w:ascii="Times New Roman" w:hAnsi="Times New Roman"/>
          <w:sz w:val="16"/>
          <w:szCs w:val="16"/>
        </w:rPr>
      </w:r>
      <w:r w:rsidRPr="000812F6">
        <w:rPr>
          <w:rFonts w:ascii="Times New Roman" w:hAnsi="Times New Roman"/>
          <w:sz w:val="16"/>
          <w:szCs w:val="16"/>
        </w:rPr>
        <w:fldChar w:fldCharType="end"/>
      </w:r>
      <w:bookmarkEnd w:id="1"/>
      <w:r w:rsidRPr="000812F6">
        <w:rPr>
          <w:rFonts w:ascii="Times New Roman" w:hAnsi="Times New Roman"/>
          <w:b w:val="0"/>
          <w:sz w:val="16"/>
          <w:szCs w:val="16"/>
        </w:rPr>
        <w:tab/>
        <w:t xml:space="preserve">Wir sind wegen Förderung (Angabe des begünstigten Zwecks / der begünstigten Zwecke) ……………………………….. nach dem letzten uns zugegangenen Freistellungsbescheid bzw. nach der Anlage zum Körperschaftsteuerbescheid des Finanzamtes …………………………………………… </w:t>
      </w:r>
      <w:proofErr w:type="spellStart"/>
      <w:r w:rsidRPr="000812F6">
        <w:rPr>
          <w:rFonts w:ascii="Times New Roman" w:hAnsi="Times New Roman"/>
          <w:b w:val="0"/>
          <w:sz w:val="16"/>
          <w:szCs w:val="16"/>
        </w:rPr>
        <w:t>StNr</w:t>
      </w:r>
      <w:proofErr w:type="spellEnd"/>
      <w:r w:rsidRPr="000812F6">
        <w:rPr>
          <w:rFonts w:ascii="Times New Roman" w:hAnsi="Times New Roman"/>
          <w:b w:val="0"/>
          <w:sz w:val="16"/>
          <w:szCs w:val="16"/>
        </w:rPr>
        <w:t>.  ………………………………   vom ………………. nach</w:t>
      </w:r>
      <w:r w:rsidRPr="000812F6">
        <w:rPr>
          <w:rFonts w:ascii="Times New Roman" w:hAnsi="Times New Roman"/>
          <w:b w:val="0"/>
          <w:sz w:val="16"/>
          <w:szCs w:val="16"/>
        </w:rPr>
        <w:br/>
        <w:t>§ 5 Abs. 1 Nr. 9 des Körperschaftsteuergesetzes von der Körperschaftsteuer und nach § 3 Nr. 6 des Gewerbe</w:t>
      </w:r>
      <w:r w:rsidRPr="000812F6">
        <w:rPr>
          <w:rFonts w:ascii="Times New Roman" w:hAnsi="Times New Roman"/>
          <w:b w:val="0"/>
          <w:sz w:val="16"/>
          <w:szCs w:val="16"/>
        </w:rPr>
        <w:softHyphen/>
        <w:t>steuer</w:t>
      </w:r>
      <w:r w:rsidRPr="000812F6">
        <w:rPr>
          <w:rFonts w:ascii="Times New Roman" w:hAnsi="Times New Roman"/>
          <w:b w:val="0"/>
          <w:sz w:val="16"/>
          <w:szCs w:val="16"/>
        </w:rPr>
        <w:softHyphen/>
        <w:t>gesetzes von der</w:t>
      </w:r>
      <w:r w:rsidRPr="000812F6">
        <w:rPr>
          <w:rFonts w:ascii="Times New Roman" w:hAnsi="Times New Roman"/>
          <w:sz w:val="16"/>
          <w:szCs w:val="16"/>
        </w:rPr>
        <w:t xml:space="preserve"> </w:t>
      </w:r>
      <w:r w:rsidRPr="000812F6">
        <w:rPr>
          <w:rFonts w:ascii="Times New Roman" w:hAnsi="Times New Roman"/>
          <w:b w:val="0"/>
          <w:sz w:val="16"/>
          <w:szCs w:val="16"/>
        </w:rPr>
        <w:t>Gewerbesteuer befreit.</w:t>
      </w:r>
    </w:p>
    <w:p w:rsidR="00013D9E" w:rsidRPr="000812F6" w:rsidRDefault="00013D9E" w:rsidP="00013D9E">
      <w:pPr>
        <w:pStyle w:val="Textkrper"/>
        <w:tabs>
          <w:tab w:val="right" w:pos="8789"/>
        </w:tabs>
        <w:ind w:left="567" w:hanging="567"/>
        <w:rPr>
          <w:rFonts w:ascii="Times New Roman" w:hAnsi="Times New Roman"/>
          <w:b w:val="0"/>
          <w:sz w:val="16"/>
          <w:szCs w:val="16"/>
        </w:rPr>
      </w:pPr>
    </w:p>
    <w:p w:rsidR="00013D9E" w:rsidRPr="000812F6" w:rsidRDefault="00013D9E" w:rsidP="00013D9E">
      <w:pPr>
        <w:pStyle w:val="Textkrper"/>
        <w:tabs>
          <w:tab w:val="right" w:pos="8789"/>
        </w:tabs>
        <w:ind w:left="567" w:hanging="567"/>
        <w:rPr>
          <w:rFonts w:ascii="Times New Roman" w:hAnsi="Times New Roman"/>
          <w:b w:val="0"/>
          <w:sz w:val="16"/>
          <w:szCs w:val="16"/>
        </w:rPr>
      </w:pPr>
      <w:r w:rsidRPr="000812F6">
        <w:rPr>
          <w:rFonts w:ascii="Times New Roman" w:hAnsi="Times New Roman"/>
          <w:b w:val="0"/>
          <w:sz w:val="16"/>
          <w:szCs w:val="16"/>
        </w:rPr>
        <w:fldChar w:fldCharType="begin">
          <w:ffData>
            <w:name w:val="Kontrollkästchen42"/>
            <w:enabled/>
            <w:calcOnExit w:val="0"/>
            <w:checkBox>
              <w:sizeAuto/>
              <w:default w:val="0"/>
            </w:checkBox>
          </w:ffData>
        </w:fldChar>
      </w:r>
      <w:bookmarkStart w:id="2" w:name="Kontrollkästchen42"/>
      <w:r w:rsidRPr="000812F6">
        <w:rPr>
          <w:rFonts w:ascii="Times New Roman" w:hAnsi="Times New Roman"/>
          <w:b w:val="0"/>
          <w:sz w:val="16"/>
          <w:szCs w:val="16"/>
        </w:rPr>
        <w:instrText xml:space="preserve"> FORMCHECKBOX </w:instrText>
      </w:r>
      <w:r w:rsidRPr="000812F6">
        <w:rPr>
          <w:rFonts w:ascii="Times New Roman" w:hAnsi="Times New Roman"/>
          <w:sz w:val="16"/>
          <w:szCs w:val="16"/>
        </w:rPr>
      </w:r>
      <w:r w:rsidRPr="000812F6">
        <w:rPr>
          <w:rFonts w:ascii="Times New Roman" w:hAnsi="Times New Roman"/>
          <w:sz w:val="16"/>
          <w:szCs w:val="16"/>
        </w:rPr>
        <w:fldChar w:fldCharType="end"/>
      </w:r>
      <w:bookmarkEnd w:id="2"/>
      <w:r w:rsidRPr="000812F6">
        <w:rPr>
          <w:rFonts w:ascii="Times New Roman" w:hAnsi="Times New Roman"/>
          <w:b w:val="0"/>
          <w:sz w:val="16"/>
          <w:szCs w:val="16"/>
        </w:rPr>
        <w:tab/>
        <w:t>Wir sind wegen Förderung (Angabe des begünstigten Zwecks / der begünstigten Zwecke) ……………………………. durch vorläufige Bescheinigung des Finanzamtes ………………..…….…..  Steuernummer ………………………..…….. vom …………….. ab ………………… als steuerbegünstigten Zwecken dienend anerkannt.</w:t>
      </w:r>
    </w:p>
    <w:p w:rsidR="00013D9E" w:rsidRPr="000812F6" w:rsidRDefault="00013D9E" w:rsidP="00013D9E">
      <w:pPr>
        <w:pStyle w:val="Textkrper"/>
        <w:tabs>
          <w:tab w:val="right" w:pos="8789"/>
        </w:tabs>
        <w:rPr>
          <w:rFonts w:ascii="Times New Roman" w:hAnsi="Times New Roman"/>
          <w:b w:val="0"/>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2"/>
      </w:tblGrid>
      <w:tr w:rsidR="00013D9E" w:rsidRPr="000812F6">
        <w:tc>
          <w:tcPr>
            <w:tcW w:w="9212" w:type="dxa"/>
            <w:tcBorders>
              <w:top w:val="single" w:sz="6" w:space="0" w:color="auto"/>
              <w:left w:val="single" w:sz="6" w:space="0" w:color="auto"/>
              <w:bottom w:val="single" w:sz="6" w:space="0" w:color="auto"/>
              <w:right w:val="single" w:sz="6" w:space="0" w:color="auto"/>
            </w:tcBorders>
            <w:shd w:val="clear" w:color="auto" w:fill="auto"/>
          </w:tcPr>
          <w:p w:rsidR="00013D9E" w:rsidRPr="000812F6" w:rsidRDefault="00013D9E" w:rsidP="00013D9E">
            <w:pPr>
              <w:pStyle w:val="Textkrper"/>
              <w:tabs>
                <w:tab w:val="right" w:pos="8789"/>
              </w:tabs>
              <w:rPr>
                <w:rFonts w:ascii="Times New Roman" w:hAnsi="Times New Roman"/>
                <w:b w:val="0"/>
                <w:sz w:val="16"/>
                <w:szCs w:val="16"/>
              </w:rPr>
            </w:pPr>
            <w:r w:rsidRPr="000812F6">
              <w:rPr>
                <w:rFonts w:ascii="Times New Roman" w:hAnsi="Times New Roman"/>
                <w:b w:val="0"/>
                <w:sz w:val="16"/>
                <w:szCs w:val="16"/>
              </w:rPr>
              <w:t>Es wird bestätigt, dass die Zuwendung nur zur Förderung (Angabe des begünstigten Zwecks / der begünstigten Zwecke)</w:t>
            </w:r>
          </w:p>
          <w:p w:rsidR="00013D9E" w:rsidRPr="000812F6" w:rsidRDefault="00013D9E" w:rsidP="00013D9E">
            <w:pPr>
              <w:pStyle w:val="Textkrper"/>
              <w:tabs>
                <w:tab w:val="right" w:pos="8789"/>
              </w:tabs>
              <w:rPr>
                <w:rFonts w:ascii="Times New Roman" w:hAnsi="Times New Roman"/>
                <w:b w:val="0"/>
                <w:sz w:val="16"/>
                <w:szCs w:val="16"/>
              </w:rPr>
            </w:pPr>
          </w:p>
          <w:p w:rsidR="00013D9E" w:rsidRPr="000812F6" w:rsidRDefault="00013D9E" w:rsidP="00013D9E">
            <w:pPr>
              <w:pStyle w:val="Textkrper"/>
              <w:tabs>
                <w:tab w:val="right" w:pos="8789"/>
              </w:tabs>
              <w:rPr>
                <w:rFonts w:ascii="Times New Roman" w:hAnsi="Times New Roman"/>
                <w:b w:val="0"/>
                <w:sz w:val="16"/>
                <w:szCs w:val="16"/>
              </w:rPr>
            </w:pPr>
          </w:p>
          <w:p w:rsidR="00013D9E" w:rsidRPr="000812F6" w:rsidRDefault="00013D9E" w:rsidP="00013D9E">
            <w:pPr>
              <w:pStyle w:val="Textkrper"/>
              <w:tabs>
                <w:tab w:val="right" w:pos="8789"/>
              </w:tabs>
              <w:rPr>
                <w:rFonts w:ascii="Times New Roman" w:hAnsi="Times New Roman"/>
                <w:b w:val="0"/>
                <w:sz w:val="16"/>
                <w:szCs w:val="16"/>
              </w:rPr>
            </w:pPr>
          </w:p>
          <w:p w:rsidR="00013D9E" w:rsidRPr="000812F6" w:rsidRDefault="00013D9E" w:rsidP="00013D9E">
            <w:pPr>
              <w:pStyle w:val="Textkrper"/>
              <w:tabs>
                <w:tab w:val="right" w:pos="8789"/>
              </w:tabs>
              <w:rPr>
                <w:rFonts w:ascii="Times New Roman" w:hAnsi="Times New Roman"/>
                <w:b w:val="0"/>
                <w:sz w:val="16"/>
                <w:szCs w:val="16"/>
              </w:rPr>
            </w:pPr>
            <w:r w:rsidRPr="000812F6">
              <w:rPr>
                <w:rFonts w:ascii="Times New Roman" w:hAnsi="Times New Roman"/>
                <w:b w:val="0"/>
                <w:sz w:val="16"/>
                <w:szCs w:val="16"/>
              </w:rPr>
              <w:t>verwendet wird.</w:t>
            </w:r>
          </w:p>
        </w:tc>
      </w:tr>
    </w:tbl>
    <w:p w:rsidR="00013D9E" w:rsidRPr="000812F6" w:rsidRDefault="00013D9E" w:rsidP="00013D9E">
      <w:pPr>
        <w:pStyle w:val="Textkrper"/>
        <w:tabs>
          <w:tab w:val="right" w:pos="8789"/>
        </w:tabs>
        <w:rPr>
          <w:rFonts w:ascii="Times New Roman" w:hAnsi="Times New Roman"/>
          <w:b w:val="0"/>
          <w:sz w:val="16"/>
          <w:szCs w:val="16"/>
        </w:rPr>
      </w:pPr>
    </w:p>
    <w:p w:rsidR="00013D9E" w:rsidRPr="000812F6" w:rsidRDefault="00013D9E" w:rsidP="00013D9E">
      <w:pPr>
        <w:pStyle w:val="Textkrper"/>
        <w:tabs>
          <w:tab w:val="right" w:pos="8789"/>
        </w:tabs>
        <w:rPr>
          <w:rFonts w:ascii="Times New Roman" w:hAnsi="Times New Roman"/>
          <w:b w:val="0"/>
          <w:sz w:val="16"/>
          <w:szCs w:val="16"/>
        </w:rPr>
      </w:pPr>
    </w:p>
    <w:p w:rsidR="00013D9E" w:rsidRPr="000812F6" w:rsidRDefault="00013D9E" w:rsidP="00013D9E">
      <w:pPr>
        <w:pStyle w:val="Textkrper"/>
        <w:tabs>
          <w:tab w:val="right" w:pos="8789"/>
        </w:tabs>
        <w:rPr>
          <w:rFonts w:ascii="Times New Roman" w:hAnsi="Times New Roman"/>
          <w:b w:val="0"/>
          <w:sz w:val="16"/>
          <w:szCs w:val="16"/>
        </w:rPr>
      </w:pPr>
    </w:p>
    <w:p w:rsidR="00013D9E" w:rsidRPr="000812F6" w:rsidRDefault="00013D9E" w:rsidP="00013D9E">
      <w:pPr>
        <w:pStyle w:val="Textkrper"/>
        <w:tabs>
          <w:tab w:val="right" w:pos="8789"/>
        </w:tabs>
        <w:rPr>
          <w:rFonts w:ascii="Times New Roman" w:hAnsi="Times New Roman"/>
          <w:b w:val="0"/>
          <w:sz w:val="16"/>
          <w:szCs w:val="16"/>
        </w:rPr>
      </w:pPr>
    </w:p>
    <w:p w:rsidR="00013D9E" w:rsidRPr="000812F6" w:rsidRDefault="00013D9E" w:rsidP="00013D9E">
      <w:pPr>
        <w:pStyle w:val="Textkrper"/>
        <w:tabs>
          <w:tab w:val="right" w:pos="8789"/>
        </w:tabs>
        <w:rPr>
          <w:rFonts w:ascii="Times New Roman" w:hAnsi="Times New Roman"/>
          <w:b w:val="0"/>
          <w:sz w:val="16"/>
          <w:szCs w:val="16"/>
        </w:rPr>
      </w:pPr>
    </w:p>
    <w:p w:rsidR="00013D9E" w:rsidRPr="000812F6" w:rsidRDefault="00013D9E" w:rsidP="00013D9E">
      <w:pPr>
        <w:pStyle w:val="Textkrper"/>
        <w:tabs>
          <w:tab w:val="right" w:pos="8789"/>
        </w:tabs>
        <w:rPr>
          <w:rFonts w:ascii="Times New Roman" w:hAnsi="Times New Roman"/>
          <w:b w:val="0"/>
          <w:sz w:val="16"/>
          <w:szCs w:val="16"/>
        </w:rPr>
      </w:pPr>
    </w:p>
    <w:p w:rsidR="00013D9E" w:rsidRPr="000812F6" w:rsidRDefault="00013D9E" w:rsidP="00013D9E">
      <w:pPr>
        <w:pStyle w:val="Textkrper"/>
        <w:tabs>
          <w:tab w:val="right" w:pos="8789"/>
        </w:tabs>
        <w:rPr>
          <w:rFonts w:ascii="Times New Roman" w:hAnsi="Times New Roman"/>
          <w:b w:val="0"/>
          <w:sz w:val="16"/>
          <w:szCs w:val="16"/>
        </w:rPr>
      </w:pPr>
    </w:p>
    <w:p w:rsidR="00013D9E" w:rsidRPr="000812F6" w:rsidRDefault="00013D9E" w:rsidP="00013D9E">
      <w:pPr>
        <w:pStyle w:val="Textkrper"/>
        <w:tabs>
          <w:tab w:val="right" w:pos="8789"/>
        </w:tabs>
        <w:rPr>
          <w:rFonts w:ascii="Times New Roman" w:hAnsi="Times New Roman"/>
          <w:b w:val="0"/>
          <w:sz w:val="16"/>
          <w:szCs w:val="16"/>
        </w:rPr>
      </w:pPr>
    </w:p>
    <w:p w:rsidR="00013D9E" w:rsidRPr="000812F6" w:rsidRDefault="00013D9E" w:rsidP="00013D9E">
      <w:pPr>
        <w:pStyle w:val="Textkrper"/>
        <w:tabs>
          <w:tab w:val="right" w:pos="8789"/>
        </w:tabs>
        <w:rPr>
          <w:rFonts w:ascii="Times New Roman" w:hAnsi="Times New Roman"/>
          <w:b w:val="0"/>
          <w:sz w:val="16"/>
          <w:szCs w:val="16"/>
        </w:rPr>
      </w:pPr>
    </w:p>
    <w:p w:rsidR="00013D9E" w:rsidRPr="000812F6" w:rsidRDefault="00013D9E" w:rsidP="00013D9E">
      <w:pPr>
        <w:pStyle w:val="Textkrper"/>
        <w:tabs>
          <w:tab w:val="right" w:pos="8789"/>
        </w:tabs>
        <w:rPr>
          <w:rFonts w:ascii="Times New Roman" w:hAnsi="Times New Roman"/>
          <w:b w:val="0"/>
          <w:sz w:val="16"/>
          <w:szCs w:val="16"/>
        </w:rPr>
      </w:pPr>
    </w:p>
    <w:p w:rsidR="00013D9E" w:rsidRPr="000812F6" w:rsidRDefault="00013D9E" w:rsidP="00013D9E">
      <w:pPr>
        <w:pStyle w:val="Textkrper"/>
        <w:tabs>
          <w:tab w:val="right" w:pos="8789"/>
        </w:tabs>
        <w:rPr>
          <w:rFonts w:ascii="Times New Roman" w:hAnsi="Times New Roman"/>
          <w:b w:val="0"/>
          <w:sz w:val="16"/>
          <w:szCs w:val="16"/>
        </w:rPr>
      </w:pPr>
    </w:p>
    <w:p w:rsidR="00013D9E" w:rsidRPr="000812F6" w:rsidRDefault="00013D9E" w:rsidP="00013D9E">
      <w:pPr>
        <w:pStyle w:val="Textkrper"/>
        <w:tabs>
          <w:tab w:val="right" w:pos="8789"/>
        </w:tabs>
        <w:rPr>
          <w:rFonts w:ascii="Times New Roman" w:hAnsi="Times New Roman"/>
          <w:b w:val="0"/>
          <w:sz w:val="16"/>
          <w:szCs w:val="16"/>
        </w:rPr>
      </w:pPr>
      <w:r w:rsidRPr="000812F6">
        <w:rPr>
          <w:rFonts w:ascii="Times New Roman" w:hAnsi="Times New Roman"/>
          <w:b w:val="0"/>
          <w:sz w:val="16"/>
          <w:szCs w:val="16"/>
        </w:rPr>
        <w:t>_____________________________________________________________________________________________________</w:t>
      </w:r>
    </w:p>
    <w:p w:rsidR="00013D9E" w:rsidRPr="000812F6" w:rsidRDefault="00013D9E" w:rsidP="00013D9E">
      <w:pPr>
        <w:pStyle w:val="Textkrper"/>
        <w:tabs>
          <w:tab w:val="right" w:pos="8789"/>
        </w:tabs>
        <w:rPr>
          <w:rFonts w:ascii="Times New Roman" w:hAnsi="Times New Roman"/>
          <w:b w:val="0"/>
          <w:sz w:val="16"/>
          <w:szCs w:val="16"/>
        </w:rPr>
      </w:pPr>
      <w:r w:rsidRPr="000812F6">
        <w:rPr>
          <w:rFonts w:ascii="Times New Roman" w:hAnsi="Times New Roman"/>
          <w:b w:val="0"/>
          <w:sz w:val="16"/>
          <w:szCs w:val="16"/>
        </w:rPr>
        <w:t>(Ort, Datum und Unterschrift des Zuwendungsempfängers)</w:t>
      </w:r>
    </w:p>
    <w:p w:rsidR="00013D9E" w:rsidRPr="000812F6" w:rsidRDefault="00013D9E" w:rsidP="00013D9E">
      <w:pPr>
        <w:pStyle w:val="Textkrper"/>
        <w:tabs>
          <w:tab w:val="right" w:pos="8789"/>
        </w:tabs>
        <w:rPr>
          <w:rFonts w:ascii="Times New Roman" w:hAnsi="Times New Roman"/>
          <w:b w:val="0"/>
          <w:sz w:val="16"/>
          <w:szCs w:val="16"/>
        </w:rPr>
      </w:pPr>
    </w:p>
    <w:p w:rsidR="00013D9E" w:rsidRPr="000812F6" w:rsidRDefault="00013D9E" w:rsidP="00013D9E">
      <w:pPr>
        <w:pStyle w:val="Textkrper"/>
        <w:tabs>
          <w:tab w:val="right" w:pos="8789"/>
        </w:tabs>
        <w:rPr>
          <w:rFonts w:ascii="Times New Roman" w:hAnsi="Times New Roman"/>
          <w:b w:val="0"/>
          <w:sz w:val="16"/>
          <w:szCs w:val="16"/>
        </w:rPr>
      </w:pPr>
    </w:p>
    <w:p w:rsidR="00013D9E" w:rsidRPr="000812F6" w:rsidRDefault="00013D9E" w:rsidP="00013D9E">
      <w:pPr>
        <w:pStyle w:val="Textkrper"/>
        <w:tabs>
          <w:tab w:val="right" w:pos="8789"/>
        </w:tabs>
        <w:rPr>
          <w:rFonts w:ascii="Times New Roman" w:hAnsi="Times New Roman"/>
          <w:sz w:val="16"/>
          <w:szCs w:val="16"/>
        </w:rPr>
      </w:pPr>
      <w:r w:rsidRPr="000812F6">
        <w:rPr>
          <w:rFonts w:ascii="Times New Roman" w:hAnsi="Times New Roman"/>
          <w:sz w:val="16"/>
          <w:szCs w:val="16"/>
        </w:rPr>
        <w:t>Hinweis:</w:t>
      </w:r>
    </w:p>
    <w:p w:rsidR="00440F2A" w:rsidRPr="000812F6" w:rsidRDefault="00013D9E" w:rsidP="00013D9E">
      <w:pPr>
        <w:rPr>
          <w:rFonts w:ascii="Times New Roman" w:hAnsi="Times New Roman"/>
          <w:sz w:val="16"/>
          <w:szCs w:val="16"/>
        </w:rPr>
      </w:pPr>
      <w:r w:rsidRPr="000812F6">
        <w:rPr>
          <w:rFonts w:ascii="Times New Roman" w:hAnsi="Times New Roman"/>
          <w:b/>
          <w:sz w:val="16"/>
          <w:szCs w:val="16"/>
        </w:rPr>
        <w:t xml:space="preserve">Wer vorsätzlich oder grob fahrlässig eine unrichtige Zuwendungsbestätigung erstellt oder wer veranlasst, dass Zuwendungen nicht zu den in der Zuwendungsbestätigung angegebenen steuerbegünstigten Zwecken verwendet werden, haftet für die Steuer, die dem Fiskus durch einen etwaigen Abzug der Zuwendungen beim Zuwendenden entgeht (§ 10b Abs. 4 EStG, § 9 Abs. 3 KStG, § 9 Nr. 5 GewStG). </w:t>
      </w:r>
      <w:r w:rsidRPr="000812F6">
        <w:rPr>
          <w:rFonts w:ascii="Times New Roman" w:hAnsi="Times New Roman"/>
          <w:b/>
          <w:sz w:val="16"/>
          <w:szCs w:val="16"/>
        </w:rPr>
        <w:br/>
      </w:r>
      <w:r w:rsidRPr="000812F6">
        <w:rPr>
          <w:rFonts w:ascii="Times New Roman" w:hAnsi="Times New Roman"/>
          <w:b/>
          <w:sz w:val="16"/>
          <w:szCs w:val="16"/>
        </w:rPr>
        <w:br/>
        <w:t>Diese Bestätigung wird nicht als Nachweis für die steuerliche Berücksichtigung der Zuwendung anerkannt, wenn das Datum des Freistellungsbescheides länger als 5 Jahre bzw. das Datum der vorläufigen Bescheinigung länger als 3 Jahre seit Ausstellung der Bestätigung zurückliegt (BMF vom 15.12.1994 - BStBl. I S. 884).</w:t>
      </w:r>
    </w:p>
    <w:sectPr w:rsidR="00440F2A" w:rsidRPr="000812F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D9E"/>
    <w:rsid w:val="000007AB"/>
    <w:rsid w:val="00005643"/>
    <w:rsid w:val="0001124D"/>
    <w:rsid w:val="00013742"/>
    <w:rsid w:val="00013D9E"/>
    <w:rsid w:val="000140B0"/>
    <w:rsid w:val="00014B49"/>
    <w:rsid w:val="00023E3E"/>
    <w:rsid w:val="000272FB"/>
    <w:rsid w:val="00035AF5"/>
    <w:rsid w:val="00036D2A"/>
    <w:rsid w:val="00043568"/>
    <w:rsid w:val="00046F84"/>
    <w:rsid w:val="000507E8"/>
    <w:rsid w:val="00050FE3"/>
    <w:rsid w:val="00053812"/>
    <w:rsid w:val="00061EF5"/>
    <w:rsid w:val="00063207"/>
    <w:rsid w:val="00063428"/>
    <w:rsid w:val="00064037"/>
    <w:rsid w:val="00066B48"/>
    <w:rsid w:val="00072F32"/>
    <w:rsid w:val="00075078"/>
    <w:rsid w:val="000812F6"/>
    <w:rsid w:val="00082AD5"/>
    <w:rsid w:val="00092B68"/>
    <w:rsid w:val="000936A2"/>
    <w:rsid w:val="000A22CD"/>
    <w:rsid w:val="000A2B3E"/>
    <w:rsid w:val="000A3E7D"/>
    <w:rsid w:val="000A59D0"/>
    <w:rsid w:val="000C4B18"/>
    <w:rsid w:val="000C62AF"/>
    <w:rsid w:val="000C6D1A"/>
    <w:rsid w:val="000D2170"/>
    <w:rsid w:val="000D3733"/>
    <w:rsid w:val="000D452C"/>
    <w:rsid w:val="000D591C"/>
    <w:rsid w:val="000E0F14"/>
    <w:rsid w:val="000E1865"/>
    <w:rsid w:val="000E3E4A"/>
    <w:rsid w:val="000F01BA"/>
    <w:rsid w:val="000F1248"/>
    <w:rsid w:val="000F13AC"/>
    <w:rsid w:val="000F229E"/>
    <w:rsid w:val="000F5CE7"/>
    <w:rsid w:val="0010341C"/>
    <w:rsid w:val="00105EB1"/>
    <w:rsid w:val="001100E6"/>
    <w:rsid w:val="001161A6"/>
    <w:rsid w:val="001176D6"/>
    <w:rsid w:val="00130242"/>
    <w:rsid w:val="00131A2E"/>
    <w:rsid w:val="00142E29"/>
    <w:rsid w:val="001453FB"/>
    <w:rsid w:val="00146AF6"/>
    <w:rsid w:val="00146ED9"/>
    <w:rsid w:val="0014785C"/>
    <w:rsid w:val="00154E87"/>
    <w:rsid w:val="001631EA"/>
    <w:rsid w:val="001733A1"/>
    <w:rsid w:val="00173E6D"/>
    <w:rsid w:val="00174EBF"/>
    <w:rsid w:val="00176C31"/>
    <w:rsid w:val="001774C9"/>
    <w:rsid w:val="0017767F"/>
    <w:rsid w:val="00182768"/>
    <w:rsid w:val="00185721"/>
    <w:rsid w:val="00190784"/>
    <w:rsid w:val="0019189D"/>
    <w:rsid w:val="00193DFF"/>
    <w:rsid w:val="00194C49"/>
    <w:rsid w:val="001A7F69"/>
    <w:rsid w:val="001B0EDC"/>
    <w:rsid w:val="001B3F21"/>
    <w:rsid w:val="001B6FD9"/>
    <w:rsid w:val="001C1B37"/>
    <w:rsid w:val="001C266D"/>
    <w:rsid w:val="001C3AFB"/>
    <w:rsid w:val="001C4404"/>
    <w:rsid w:val="001C51C3"/>
    <w:rsid w:val="001D0939"/>
    <w:rsid w:val="001D0B47"/>
    <w:rsid w:val="001D2BD6"/>
    <w:rsid w:val="001D2EFC"/>
    <w:rsid w:val="001D5559"/>
    <w:rsid w:val="001D6DC5"/>
    <w:rsid w:val="001E0516"/>
    <w:rsid w:val="001E1420"/>
    <w:rsid w:val="001E323E"/>
    <w:rsid w:val="001E4DAC"/>
    <w:rsid w:val="001E6243"/>
    <w:rsid w:val="001E6824"/>
    <w:rsid w:val="001F042E"/>
    <w:rsid w:val="001F47F9"/>
    <w:rsid w:val="001F65AA"/>
    <w:rsid w:val="001F7FB0"/>
    <w:rsid w:val="00206F68"/>
    <w:rsid w:val="0020787F"/>
    <w:rsid w:val="00207EBF"/>
    <w:rsid w:val="0021059C"/>
    <w:rsid w:val="00210FD0"/>
    <w:rsid w:val="002146C9"/>
    <w:rsid w:val="0021606B"/>
    <w:rsid w:val="00216B0C"/>
    <w:rsid w:val="00221A56"/>
    <w:rsid w:val="00226E5F"/>
    <w:rsid w:val="00227C2F"/>
    <w:rsid w:val="002310B0"/>
    <w:rsid w:val="002332F2"/>
    <w:rsid w:val="00234752"/>
    <w:rsid w:val="00236404"/>
    <w:rsid w:val="0023753D"/>
    <w:rsid w:val="00240491"/>
    <w:rsid w:val="00240575"/>
    <w:rsid w:val="00240D30"/>
    <w:rsid w:val="002441C1"/>
    <w:rsid w:val="00245E37"/>
    <w:rsid w:val="002476F1"/>
    <w:rsid w:val="00247C43"/>
    <w:rsid w:val="00252531"/>
    <w:rsid w:val="00252D5A"/>
    <w:rsid w:val="00254B32"/>
    <w:rsid w:val="002668FD"/>
    <w:rsid w:val="002669CD"/>
    <w:rsid w:val="002709CB"/>
    <w:rsid w:val="00270BDB"/>
    <w:rsid w:val="00276C82"/>
    <w:rsid w:val="0027774C"/>
    <w:rsid w:val="00280653"/>
    <w:rsid w:val="0028122E"/>
    <w:rsid w:val="00285DD1"/>
    <w:rsid w:val="002924EC"/>
    <w:rsid w:val="00297F33"/>
    <w:rsid w:val="00297F4F"/>
    <w:rsid w:val="002A0F20"/>
    <w:rsid w:val="002A4916"/>
    <w:rsid w:val="002B0BC7"/>
    <w:rsid w:val="002B27C9"/>
    <w:rsid w:val="002B4D18"/>
    <w:rsid w:val="002C42F4"/>
    <w:rsid w:val="002D0391"/>
    <w:rsid w:val="002D6AFB"/>
    <w:rsid w:val="002E1898"/>
    <w:rsid w:val="002E4411"/>
    <w:rsid w:val="002E5E7F"/>
    <w:rsid w:val="002F06E2"/>
    <w:rsid w:val="002F2BE2"/>
    <w:rsid w:val="00301300"/>
    <w:rsid w:val="00301BCC"/>
    <w:rsid w:val="00301DCA"/>
    <w:rsid w:val="00306B5F"/>
    <w:rsid w:val="00306DC7"/>
    <w:rsid w:val="00306F84"/>
    <w:rsid w:val="003112D6"/>
    <w:rsid w:val="003138B6"/>
    <w:rsid w:val="00315802"/>
    <w:rsid w:val="00320583"/>
    <w:rsid w:val="003249D6"/>
    <w:rsid w:val="00327615"/>
    <w:rsid w:val="00327C39"/>
    <w:rsid w:val="0033444C"/>
    <w:rsid w:val="0033693A"/>
    <w:rsid w:val="0033728F"/>
    <w:rsid w:val="00341308"/>
    <w:rsid w:val="0034610F"/>
    <w:rsid w:val="003471A2"/>
    <w:rsid w:val="00347BB4"/>
    <w:rsid w:val="00361A53"/>
    <w:rsid w:val="003729C2"/>
    <w:rsid w:val="00373374"/>
    <w:rsid w:val="003759D9"/>
    <w:rsid w:val="00381982"/>
    <w:rsid w:val="0038228B"/>
    <w:rsid w:val="003848E9"/>
    <w:rsid w:val="00387D65"/>
    <w:rsid w:val="00390D87"/>
    <w:rsid w:val="00392711"/>
    <w:rsid w:val="0039364A"/>
    <w:rsid w:val="003A09B3"/>
    <w:rsid w:val="003A0BA7"/>
    <w:rsid w:val="003A574B"/>
    <w:rsid w:val="003A78BE"/>
    <w:rsid w:val="003B04D7"/>
    <w:rsid w:val="003B066B"/>
    <w:rsid w:val="003B099F"/>
    <w:rsid w:val="003B773B"/>
    <w:rsid w:val="003C0F21"/>
    <w:rsid w:val="003C7C22"/>
    <w:rsid w:val="003D4AE2"/>
    <w:rsid w:val="003E0274"/>
    <w:rsid w:val="003E0A67"/>
    <w:rsid w:val="003E3422"/>
    <w:rsid w:val="003E50A2"/>
    <w:rsid w:val="003F39AD"/>
    <w:rsid w:val="003F6E03"/>
    <w:rsid w:val="00407FA7"/>
    <w:rsid w:val="004106F1"/>
    <w:rsid w:val="004172ED"/>
    <w:rsid w:val="004252B0"/>
    <w:rsid w:val="004258EF"/>
    <w:rsid w:val="0043048B"/>
    <w:rsid w:val="00430A73"/>
    <w:rsid w:val="004312CB"/>
    <w:rsid w:val="00434C9F"/>
    <w:rsid w:val="004355AA"/>
    <w:rsid w:val="004373CA"/>
    <w:rsid w:val="00440F2A"/>
    <w:rsid w:val="0044367E"/>
    <w:rsid w:val="00443B92"/>
    <w:rsid w:val="004455A9"/>
    <w:rsid w:val="00446699"/>
    <w:rsid w:val="0045406F"/>
    <w:rsid w:val="004634F1"/>
    <w:rsid w:val="00463F09"/>
    <w:rsid w:val="00465C0A"/>
    <w:rsid w:val="00471B11"/>
    <w:rsid w:val="0048516B"/>
    <w:rsid w:val="00486791"/>
    <w:rsid w:val="0049208E"/>
    <w:rsid w:val="00492F98"/>
    <w:rsid w:val="00493834"/>
    <w:rsid w:val="00494B57"/>
    <w:rsid w:val="00497C17"/>
    <w:rsid w:val="004A03FB"/>
    <w:rsid w:val="004A2935"/>
    <w:rsid w:val="004A2C9B"/>
    <w:rsid w:val="004A2F32"/>
    <w:rsid w:val="004A5055"/>
    <w:rsid w:val="004A6D09"/>
    <w:rsid w:val="004A776F"/>
    <w:rsid w:val="004B14E8"/>
    <w:rsid w:val="004B3A9A"/>
    <w:rsid w:val="004B50CF"/>
    <w:rsid w:val="004C2DC9"/>
    <w:rsid w:val="004C43CA"/>
    <w:rsid w:val="004C462E"/>
    <w:rsid w:val="004C4C22"/>
    <w:rsid w:val="004D0CF5"/>
    <w:rsid w:val="004D646A"/>
    <w:rsid w:val="004D76DD"/>
    <w:rsid w:val="004E15BE"/>
    <w:rsid w:val="004E1C3A"/>
    <w:rsid w:val="004E2672"/>
    <w:rsid w:val="004E3009"/>
    <w:rsid w:val="004E3641"/>
    <w:rsid w:val="004E39A1"/>
    <w:rsid w:val="004E4171"/>
    <w:rsid w:val="004E429B"/>
    <w:rsid w:val="004E53DD"/>
    <w:rsid w:val="004E60B4"/>
    <w:rsid w:val="004E722F"/>
    <w:rsid w:val="004F0913"/>
    <w:rsid w:val="004F40C3"/>
    <w:rsid w:val="004F78BD"/>
    <w:rsid w:val="005040DC"/>
    <w:rsid w:val="005117EE"/>
    <w:rsid w:val="0051553D"/>
    <w:rsid w:val="00520EB1"/>
    <w:rsid w:val="005220CE"/>
    <w:rsid w:val="0052219A"/>
    <w:rsid w:val="00525023"/>
    <w:rsid w:val="00530407"/>
    <w:rsid w:val="00530D3C"/>
    <w:rsid w:val="00534000"/>
    <w:rsid w:val="005355C6"/>
    <w:rsid w:val="00535AA0"/>
    <w:rsid w:val="0054195D"/>
    <w:rsid w:val="00541F21"/>
    <w:rsid w:val="005427D2"/>
    <w:rsid w:val="00543719"/>
    <w:rsid w:val="00544270"/>
    <w:rsid w:val="00544B09"/>
    <w:rsid w:val="00546B29"/>
    <w:rsid w:val="0055250B"/>
    <w:rsid w:val="00553B16"/>
    <w:rsid w:val="0056200D"/>
    <w:rsid w:val="0056210D"/>
    <w:rsid w:val="00574CAF"/>
    <w:rsid w:val="005A017F"/>
    <w:rsid w:val="005A12E7"/>
    <w:rsid w:val="005A3300"/>
    <w:rsid w:val="005A5594"/>
    <w:rsid w:val="005A6964"/>
    <w:rsid w:val="005B0437"/>
    <w:rsid w:val="005B2680"/>
    <w:rsid w:val="005B4F4C"/>
    <w:rsid w:val="005C0BB0"/>
    <w:rsid w:val="005C0EA7"/>
    <w:rsid w:val="005C7078"/>
    <w:rsid w:val="00603925"/>
    <w:rsid w:val="006039E6"/>
    <w:rsid w:val="006048CB"/>
    <w:rsid w:val="00605B25"/>
    <w:rsid w:val="0060662B"/>
    <w:rsid w:val="0060713A"/>
    <w:rsid w:val="00607AC6"/>
    <w:rsid w:val="006206FD"/>
    <w:rsid w:val="00622465"/>
    <w:rsid w:val="006252DC"/>
    <w:rsid w:val="00631B6A"/>
    <w:rsid w:val="00632EED"/>
    <w:rsid w:val="00634F24"/>
    <w:rsid w:val="00636D9D"/>
    <w:rsid w:val="00637D87"/>
    <w:rsid w:val="006412A0"/>
    <w:rsid w:val="00642AD4"/>
    <w:rsid w:val="0064318B"/>
    <w:rsid w:val="00643E35"/>
    <w:rsid w:val="00644859"/>
    <w:rsid w:val="00647184"/>
    <w:rsid w:val="00650A2B"/>
    <w:rsid w:val="00653D96"/>
    <w:rsid w:val="0066236E"/>
    <w:rsid w:val="006636F4"/>
    <w:rsid w:val="006637B3"/>
    <w:rsid w:val="00664999"/>
    <w:rsid w:val="0066616C"/>
    <w:rsid w:val="00667B62"/>
    <w:rsid w:val="00670F23"/>
    <w:rsid w:val="006760C0"/>
    <w:rsid w:val="00676909"/>
    <w:rsid w:val="0069540C"/>
    <w:rsid w:val="006A01C0"/>
    <w:rsid w:val="006A3ACC"/>
    <w:rsid w:val="006C5A25"/>
    <w:rsid w:val="006D332F"/>
    <w:rsid w:val="006D377E"/>
    <w:rsid w:val="006D660A"/>
    <w:rsid w:val="006E2385"/>
    <w:rsid w:val="006E4F6C"/>
    <w:rsid w:val="006E670B"/>
    <w:rsid w:val="006F0088"/>
    <w:rsid w:val="006F10FB"/>
    <w:rsid w:val="006F3736"/>
    <w:rsid w:val="006F6CFA"/>
    <w:rsid w:val="00707856"/>
    <w:rsid w:val="00710221"/>
    <w:rsid w:val="007158A9"/>
    <w:rsid w:val="007164D1"/>
    <w:rsid w:val="00730997"/>
    <w:rsid w:val="00732BD6"/>
    <w:rsid w:val="00734AA0"/>
    <w:rsid w:val="00736F82"/>
    <w:rsid w:val="0073720A"/>
    <w:rsid w:val="00742548"/>
    <w:rsid w:val="00746EAC"/>
    <w:rsid w:val="0075650D"/>
    <w:rsid w:val="007661BE"/>
    <w:rsid w:val="00767A88"/>
    <w:rsid w:val="00774CF8"/>
    <w:rsid w:val="00784048"/>
    <w:rsid w:val="00786E21"/>
    <w:rsid w:val="00787384"/>
    <w:rsid w:val="00787723"/>
    <w:rsid w:val="0079257F"/>
    <w:rsid w:val="00793BEB"/>
    <w:rsid w:val="00797507"/>
    <w:rsid w:val="00797AC5"/>
    <w:rsid w:val="007A2334"/>
    <w:rsid w:val="007A5D44"/>
    <w:rsid w:val="007B3BD6"/>
    <w:rsid w:val="007B4CCB"/>
    <w:rsid w:val="007B7251"/>
    <w:rsid w:val="007C4065"/>
    <w:rsid w:val="007C673A"/>
    <w:rsid w:val="007C6E12"/>
    <w:rsid w:val="007D11F0"/>
    <w:rsid w:val="007D312F"/>
    <w:rsid w:val="007D34A6"/>
    <w:rsid w:val="007F0490"/>
    <w:rsid w:val="007F66F6"/>
    <w:rsid w:val="00801B81"/>
    <w:rsid w:val="00803822"/>
    <w:rsid w:val="008053DD"/>
    <w:rsid w:val="00805B0F"/>
    <w:rsid w:val="00825892"/>
    <w:rsid w:val="008325A6"/>
    <w:rsid w:val="008404BE"/>
    <w:rsid w:val="00842E5F"/>
    <w:rsid w:val="00843D55"/>
    <w:rsid w:val="00855A09"/>
    <w:rsid w:val="008603D8"/>
    <w:rsid w:val="00860B3E"/>
    <w:rsid w:val="0086211C"/>
    <w:rsid w:val="008709E2"/>
    <w:rsid w:val="00873347"/>
    <w:rsid w:val="00877451"/>
    <w:rsid w:val="008979EE"/>
    <w:rsid w:val="008A06FA"/>
    <w:rsid w:val="008A06FD"/>
    <w:rsid w:val="008A09EE"/>
    <w:rsid w:val="008A26E7"/>
    <w:rsid w:val="008A60F8"/>
    <w:rsid w:val="008A6ED3"/>
    <w:rsid w:val="008B1AEB"/>
    <w:rsid w:val="008B3E37"/>
    <w:rsid w:val="008B6A2B"/>
    <w:rsid w:val="008C15B2"/>
    <w:rsid w:val="008C2598"/>
    <w:rsid w:val="008C7BF6"/>
    <w:rsid w:val="008D4453"/>
    <w:rsid w:val="008D618D"/>
    <w:rsid w:val="008E1AED"/>
    <w:rsid w:val="008E40D0"/>
    <w:rsid w:val="008E580F"/>
    <w:rsid w:val="008E6D46"/>
    <w:rsid w:val="008E7A39"/>
    <w:rsid w:val="008F3756"/>
    <w:rsid w:val="008F5BFD"/>
    <w:rsid w:val="008F5F5E"/>
    <w:rsid w:val="00904652"/>
    <w:rsid w:val="00907716"/>
    <w:rsid w:val="00910E91"/>
    <w:rsid w:val="009125C4"/>
    <w:rsid w:val="009132D5"/>
    <w:rsid w:val="009169B2"/>
    <w:rsid w:val="00917D71"/>
    <w:rsid w:val="00926212"/>
    <w:rsid w:val="0093326C"/>
    <w:rsid w:val="009366B7"/>
    <w:rsid w:val="00937E39"/>
    <w:rsid w:val="00937F5B"/>
    <w:rsid w:val="0094652E"/>
    <w:rsid w:val="00946B8C"/>
    <w:rsid w:val="00947E1F"/>
    <w:rsid w:val="009515CC"/>
    <w:rsid w:val="009526FE"/>
    <w:rsid w:val="00955322"/>
    <w:rsid w:val="009641C7"/>
    <w:rsid w:val="0097268A"/>
    <w:rsid w:val="009751BF"/>
    <w:rsid w:val="009763C0"/>
    <w:rsid w:val="00983A31"/>
    <w:rsid w:val="0098492E"/>
    <w:rsid w:val="009858CF"/>
    <w:rsid w:val="00986CF4"/>
    <w:rsid w:val="009875DF"/>
    <w:rsid w:val="00990C40"/>
    <w:rsid w:val="00992E50"/>
    <w:rsid w:val="009A2F92"/>
    <w:rsid w:val="009B04B8"/>
    <w:rsid w:val="009B1E79"/>
    <w:rsid w:val="009C05A4"/>
    <w:rsid w:val="009C1436"/>
    <w:rsid w:val="009C4737"/>
    <w:rsid w:val="009C49BE"/>
    <w:rsid w:val="009C6166"/>
    <w:rsid w:val="009D2FEA"/>
    <w:rsid w:val="009D7E3C"/>
    <w:rsid w:val="009F61C3"/>
    <w:rsid w:val="009F7714"/>
    <w:rsid w:val="00A021E6"/>
    <w:rsid w:val="00A13E7B"/>
    <w:rsid w:val="00A1634B"/>
    <w:rsid w:val="00A16465"/>
    <w:rsid w:val="00A30578"/>
    <w:rsid w:val="00A36AEC"/>
    <w:rsid w:val="00A43A9F"/>
    <w:rsid w:val="00A4793C"/>
    <w:rsid w:val="00A47B5A"/>
    <w:rsid w:val="00A5642D"/>
    <w:rsid w:val="00A56BB7"/>
    <w:rsid w:val="00A57517"/>
    <w:rsid w:val="00A60148"/>
    <w:rsid w:val="00A61D99"/>
    <w:rsid w:val="00A66312"/>
    <w:rsid w:val="00A8185D"/>
    <w:rsid w:val="00A81EA8"/>
    <w:rsid w:val="00A83117"/>
    <w:rsid w:val="00A85B8E"/>
    <w:rsid w:val="00A866CA"/>
    <w:rsid w:val="00AA2918"/>
    <w:rsid w:val="00AA2C1B"/>
    <w:rsid w:val="00AA3A9B"/>
    <w:rsid w:val="00AA4467"/>
    <w:rsid w:val="00AA66D2"/>
    <w:rsid w:val="00AB6A01"/>
    <w:rsid w:val="00AB724B"/>
    <w:rsid w:val="00AC0824"/>
    <w:rsid w:val="00AC5ABE"/>
    <w:rsid w:val="00AC7E72"/>
    <w:rsid w:val="00AD0231"/>
    <w:rsid w:val="00AD0BFE"/>
    <w:rsid w:val="00AE6242"/>
    <w:rsid w:val="00AE6851"/>
    <w:rsid w:val="00AF048C"/>
    <w:rsid w:val="00AF3313"/>
    <w:rsid w:val="00AF41AB"/>
    <w:rsid w:val="00AF4375"/>
    <w:rsid w:val="00AF6B36"/>
    <w:rsid w:val="00AF7878"/>
    <w:rsid w:val="00B05EF3"/>
    <w:rsid w:val="00B1128E"/>
    <w:rsid w:val="00B21E46"/>
    <w:rsid w:val="00B2650E"/>
    <w:rsid w:val="00B2726E"/>
    <w:rsid w:val="00B279FB"/>
    <w:rsid w:val="00B3325E"/>
    <w:rsid w:val="00B37E99"/>
    <w:rsid w:val="00B424A0"/>
    <w:rsid w:val="00B45957"/>
    <w:rsid w:val="00B50239"/>
    <w:rsid w:val="00B5036F"/>
    <w:rsid w:val="00B50590"/>
    <w:rsid w:val="00B577DF"/>
    <w:rsid w:val="00B60D12"/>
    <w:rsid w:val="00B65276"/>
    <w:rsid w:val="00B72225"/>
    <w:rsid w:val="00B7526C"/>
    <w:rsid w:val="00B81399"/>
    <w:rsid w:val="00B82D29"/>
    <w:rsid w:val="00B83C93"/>
    <w:rsid w:val="00B87840"/>
    <w:rsid w:val="00B87C09"/>
    <w:rsid w:val="00B92060"/>
    <w:rsid w:val="00BA62CA"/>
    <w:rsid w:val="00BB46D1"/>
    <w:rsid w:val="00BB68CF"/>
    <w:rsid w:val="00BC0503"/>
    <w:rsid w:val="00BC0C6D"/>
    <w:rsid w:val="00BD0DC3"/>
    <w:rsid w:val="00BD6190"/>
    <w:rsid w:val="00BE395C"/>
    <w:rsid w:val="00BE5B83"/>
    <w:rsid w:val="00BF29F7"/>
    <w:rsid w:val="00BF4286"/>
    <w:rsid w:val="00BF4946"/>
    <w:rsid w:val="00BF724B"/>
    <w:rsid w:val="00C00B58"/>
    <w:rsid w:val="00C01F23"/>
    <w:rsid w:val="00C10395"/>
    <w:rsid w:val="00C13623"/>
    <w:rsid w:val="00C13D6C"/>
    <w:rsid w:val="00C20246"/>
    <w:rsid w:val="00C232BC"/>
    <w:rsid w:val="00C3020C"/>
    <w:rsid w:val="00C322D6"/>
    <w:rsid w:val="00C367F0"/>
    <w:rsid w:val="00C421BB"/>
    <w:rsid w:val="00C444A3"/>
    <w:rsid w:val="00C52C80"/>
    <w:rsid w:val="00C53461"/>
    <w:rsid w:val="00C54D09"/>
    <w:rsid w:val="00C560B6"/>
    <w:rsid w:val="00C71941"/>
    <w:rsid w:val="00C76925"/>
    <w:rsid w:val="00C8580C"/>
    <w:rsid w:val="00C904C0"/>
    <w:rsid w:val="00C90EC1"/>
    <w:rsid w:val="00C935E9"/>
    <w:rsid w:val="00CA1C22"/>
    <w:rsid w:val="00CA1E52"/>
    <w:rsid w:val="00CB3764"/>
    <w:rsid w:val="00CB5D9A"/>
    <w:rsid w:val="00CB7566"/>
    <w:rsid w:val="00CB7768"/>
    <w:rsid w:val="00CD0237"/>
    <w:rsid w:val="00CD02C5"/>
    <w:rsid w:val="00CD09BE"/>
    <w:rsid w:val="00CD0F27"/>
    <w:rsid w:val="00CD2893"/>
    <w:rsid w:val="00CD60C3"/>
    <w:rsid w:val="00CD6F98"/>
    <w:rsid w:val="00CD7E75"/>
    <w:rsid w:val="00CE0725"/>
    <w:rsid w:val="00CE36B8"/>
    <w:rsid w:val="00CE6A8F"/>
    <w:rsid w:val="00CF019D"/>
    <w:rsid w:val="00CF1B1A"/>
    <w:rsid w:val="00CF4E6F"/>
    <w:rsid w:val="00CF6BC0"/>
    <w:rsid w:val="00D011D0"/>
    <w:rsid w:val="00D01D26"/>
    <w:rsid w:val="00D02877"/>
    <w:rsid w:val="00D04102"/>
    <w:rsid w:val="00D052E6"/>
    <w:rsid w:val="00D075EF"/>
    <w:rsid w:val="00D17F98"/>
    <w:rsid w:val="00D21B92"/>
    <w:rsid w:val="00D23464"/>
    <w:rsid w:val="00D34FEA"/>
    <w:rsid w:val="00D3577E"/>
    <w:rsid w:val="00D35F51"/>
    <w:rsid w:val="00D35FF0"/>
    <w:rsid w:val="00D37576"/>
    <w:rsid w:val="00D43679"/>
    <w:rsid w:val="00D45F31"/>
    <w:rsid w:val="00D519D4"/>
    <w:rsid w:val="00D5658C"/>
    <w:rsid w:val="00D5748E"/>
    <w:rsid w:val="00D60082"/>
    <w:rsid w:val="00D60A27"/>
    <w:rsid w:val="00D63737"/>
    <w:rsid w:val="00D6660B"/>
    <w:rsid w:val="00D672A9"/>
    <w:rsid w:val="00D67D1F"/>
    <w:rsid w:val="00D74936"/>
    <w:rsid w:val="00D87245"/>
    <w:rsid w:val="00D91356"/>
    <w:rsid w:val="00D93831"/>
    <w:rsid w:val="00D94276"/>
    <w:rsid w:val="00D94665"/>
    <w:rsid w:val="00D95249"/>
    <w:rsid w:val="00D96235"/>
    <w:rsid w:val="00DA0516"/>
    <w:rsid w:val="00DA64DD"/>
    <w:rsid w:val="00DA6A40"/>
    <w:rsid w:val="00DB1B6E"/>
    <w:rsid w:val="00DB2718"/>
    <w:rsid w:val="00DB530A"/>
    <w:rsid w:val="00DC6333"/>
    <w:rsid w:val="00DD0775"/>
    <w:rsid w:val="00DD7A43"/>
    <w:rsid w:val="00DE0F9B"/>
    <w:rsid w:val="00DE50D9"/>
    <w:rsid w:val="00DF0D2D"/>
    <w:rsid w:val="00DF10A5"/>
    <w:rsid w:val="00DF7388"/>
    <w:rsid w:val="00E044F9"/>
    <w:rsid w:val="00E05985"/>
    <w:rsid w:val="00E0668D"/>
    <w:rsid w:val="00E12AF0"/>
    <w:rsid w:val="00E13E94"/>
    <w:rsid w:val="00E17763"/>
    <w:rsid w:val="00E27A79"/>
    <w:rsid w:val="00E30573"/>
    <w:rsid w:val="00E3490F"/>
    <w:rsid w:val="00E36F18"/>
    <w:rsid w:val="00E41A5E"/>
    <w:rsid w:val="00E43A71"/>
    <w:rsid w:val="00E54AAC"/>
    <w:rsid w:val="00E5720F"/>
    <w:rsid w:val="00E6587F"/>
    <w:rsid w:val="00E6654C"/>
    <w:rsid w:val="00E66787"/>
    <w:rsid w:val="00E67A3D"/>
    <w:rsid w:val="00E70533"/>
    <w:rsid w:val="00E71E78"/>
    <w:rsid w:val="00E800CC"/>
    <w:rsid w:val="00E82A18"/>
    <w:rsid w:val="00E82A47"/>
    <w:rsid w:val="00E835BB"/>
    <w:rsid w:val="00E83F1C"/>
    <w:rsid w:val="00E84541"/>
    <w:rsid w:val="00E86B71"/>
    <w:rsid w:val="00E90C21"/>
    <w:rsid w:val="00E9637D"/>
    <w:rsid w:val="00E973AC"/>
    <w:rsid w:val="00E9778F"/>
    <w:rsid w:val="00E97BF2"/>
    <w:rsid w:val="00EA58AC"/>
    <w:rsid w:val="00EB638C"/>
    <w:rsid w:val="00EC0841"/>
    <w:rsid w:val="00ED01EA"/>
    <w:rsid w:val="00ED5292"/>
    <w:rsid w:val="00ED5BED"/>
    <w:rsid w:val="00EE29F9"/>
    <w:rsid w:val="00EE2CF1"/>
    <w:rsid w:val="00EE4581"/>
    <w:rsid w:val="00EE611F"/>
    <w:rsid w:val="00EF11BE"/>
    <w:rsid w:val="00EF2465"/>
    <w:rsid w:val="00EF455A"/>
    <w:rsid w:val="00F01C6A"/>
    <w:rsid w:val="00F07B95"/>
    <w:rsid w:val="00F206D6"/>
    <w:rsid w:val="00F239EC"/>
    <w:rsid w:val="00F307D3"/>
    <w:rsid w:val="00F35370"/>
    <w:rsid w:val="00F407B2"/>
    <w:rsid w:val="00F41ACA"/>
    <w:rsid w:val="00F451AE"/>
    <w:rsid w:val="00F468FC"/>
    <w:rsid w:val="00F512AA"/>
    <w:rsid w:val="00F66630"/>
    <w:rsid w:val="00F74384"/>
    <w:rsid w:val="00F80923"/>
    <w:rsid w:val="00F83FCD"/>
    <w:rsid w:val="00F874CC"/>
    <w:rsid w:val="00F91AFF"/>
    <w:rsid w:val="00F94CE4"/>
    <w:rsid w:val="00F96597"/>
    <w:rsid w:val="00FA2B84"/>
    <w:rsid w:val="00FA6AE0"/>
    <w:rsid w:val="00FA70DD"/>
    <w:rsid w:val="00FB2E20"/>
    <w:rsid w:val="00FB2F19"/>
    <w:rsid w:val="00FB47E9"/>
    <w:rsid w:val="00FB5B05"/>
    <w:rsid w:val="00FC50B4"/>
    <w:rsid w:val="00FC56F7"/>
    <w:rsid w:val="00FC609A"/>
    <w:rsid w:val="00FC762F"/>
    <w:rsid w:val="00FD527A"/>
    <w:rsid w:val="00FD7A30"/>
    <w:rsid w:val="00FE321A"/>
    <w:rsid w:val="00FE4564"/>
    <w:rsid w:val="00FE4F73"/>
    <w:rsid w:val="00FF5D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CF6FCDE-F173-4BB2-844A-DFB2CA9A5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13D9E"/>
    <w:rPr>
      <w:rFonts w:ascii="Arial" w:hAnsi="Arial"/>
      <w:sz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rsid w:val="00013D9E"/>
    <w:rPr>
      <w:b/>
      <w:sz w:val="24"/>
    </w:rPr>
  </w:style>
  <w:style w:type="table" w:styleId="Tabellenraster">
    <w:name w:val="Table Grid"/>
    <w:basedOn w:val="NormaleTabelle"/>
    <w:rsid w:val="00013D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RelyOnCSS/>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2378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Bestätigung über Sachzuwendungen im Sinne des § 10b des Einkommensteuergesetzes an eine der in § 5 Abs. 1 Nr. 9 des Körperschaftsteuergesetzes bezeichneten Körperschaften, Personenvereinigungen oder Vermögensmassen</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Bestätigung über Sachzuwendungen im Sinne des § 10b des Einkommensteuergesetzes an eine der in § 5 Abs. 1 Nr. 9 des Körperschaftsteuergesetzes bezeichneten Körperschaften, Personenvereinigungen oder Vermögensmassen</dc:title>
  <dc:subject/>
  <dc:creator>Angela Olbrich</dc:creator>
  <cp:keywords/>
  <dc:description/>
  <cp:lastModifiedBy>Johanna Rauch</cp:lastModifiedBy>
  <cp:revision>2</cp:revision>
  <dcterms:created xsi:type="dcterms:W3CDTF">2019-01-29T14:43:00Z</dcterms:created>
  <dcterms:modified xsi:type="dcterms:W3CDTF">2019-01-29T14:43:00Z</dcterms:modified>
</cp:coreProperties>
</file>