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69C" w:rsidRPr="008D7909" w:rsidRDefault="001E269C" w:rsidP="001E269C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  <w:bookmarkStart w:id="0" w:name="_GoBack"/>
      <w:bookmarkEnd w:id="0"/>
    </w:p>
    <w:p w:rsidR="001E269C" w:rsidRPr="000F0702" w:rsidRDefault="001E269C" w:rsidP="001E2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6"/>
          <w:szCs w:val="16"/>
        </w:rPr>
      </w:pPr>
      <w:r w:rsidRPr="000F0702">
        <w:rPr>
          <w:rFonts w:ascii="Times New Roman" w:hAnsi="Times New Roman"/>
          <w:sz w:val="16"/>
          <w:szCs w:val="16"/>
        </w:rPr>
        <w:t>Aussteller (Bezeichnung und Anschrift der steuerbegünstigten Einrichtung)</w:t>
      </w:r>
    </w:p>
    <w:p w:rsidR="001E269C" w:rsidRPr="000F0702" w:rsidRDefault="001E269C" w:rsidP="001E2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sz w:val="16"/>
          <w:szCs w:val="16"/>
        </w:rPr>
      </w:pPr>
    </w:p>
    <w:p w:rsidR="001E269C" w:rsidRPr="000F0702" w:rsidRDefault="001E269C" w:rsidP="001E2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sz w:val="16"/>
          <w:szCs w:val="16"/>
        </w:rPr>
      </w:pPr>
    </w:p>
    <w:p w:rsidR="001E269C" w:rsidRPr="000F0702" w:rsidRDefault="001E269C" w:rsidP="001E2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/>
          <w:b/>
          <w:bCs/>
          <w:sz w:val="16"/>
          <w:szCs w:val="16"/>
        </w:rPr>
      </w:pPr>
    </w:p>
    <w:p w:rsidR="001E269C" w:rsidRPr="000F0702" w:rsidRDefault="001E269C" w:rsidP="001E269C">
      <w:pPr>
        <w:autoSpaceDE w:val="0"/>
        <w:autoSpaceDN w:val="0"/>
        <w:adjustRightInd w:val="0"/>
        <w:rPr>
          <w:rFonts w:ascii="Times New Roman" w:hAnsi="Times New Roman"/>
          <w:b/>
          <w:bCs/>
          <w:sz w:val="16"/>
          <w:szCs w:val="16"/>
        </w:rPr>
      </w:pPr>
    </w:p>
    <w:p w:rsidR="001E269C" w:rsidRPr="000F0702" w:rsidRDefault="001E269C" w:rsidP="001E269C">
      <w:pPr>
        <w:rPr>
          <w:rFonts w:ascii="Times New Roman" w:hAnsi="Times New Roman"/>
          <w:b/>
          <w:sz w:val="16"/>
          <w:szCs w:val="16"/>
        </w:rPr>
      </w:pPr>
      <w:r w:rsidRPr="000F0702">
        <w:rPr>
          <w:rFonts w:ascii="Times New Roman" w:hAnsi="Times New Roman"/>
          <w:b/>
          <w:sz w:val="16"/>
          <w:szCs w:val="16"/>
        </w:rPr>
        <w:t xml:space="preserve">Bestätigung über Geldzuwendungen/Mitgliedsbeitrag </w:t>
      </w:r>
    </w:p>
    <w:p w:rsidR="001E269C" w:rsidRPr="000F0702" w:rsidRDefault="001E269C" w:rsidP="001E269C">
      <w:pPr>
        <w:rPr>
          <w:rFonts w:ascii="Times New Roman" w:hAnsi="Times New Roman"/>
          <w:sz w:val="16"/>
          <w:szCs w:val="16"/>
        </w:rPr>
      </w:pPr>
      <w:r w:rsidRPr="000F0702">
        <w:rPr>
          <w:rFonts w:ascii="Times New Roman" w:hAnsi="Times New Roman"/>
          <w:sz w:val="16"/>
          <w:szCs w:val="16"/>
        </w:rPr>
        <w:t>im Sinne des § 10b des Einkommensteuergesetzes an eine der in § 5 Abs. 1 Nr. 9 des Körperschaft</w:t>
      </w:r>
      <w:r w:rsidRPr="000F0702">
        <w:rPr>
          <w:rFonts w:ascii="Times New Roman" w:hAnsi="Times New Roman"/>
          <w:sz w:val="16"/>
          <w:szCs w:val="16"/>
        </w:rPr>
        <w:softHyphen/>
        <w:t>steuergesetzes bezeichneten Körperschaften, Personenvereinigungen oder Vermögensmassen</w:t>
      </w:r>
    </w:p>
    <w:p w:rsidR="001E269C" w:rsidRPr="000F0702" w:rsidRDefault="001E269C" w:rsidP="001E269C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1E269C" w:rsidRPr="000F0702" w:rsidRDefault="001E269C" w:rsidP="001E269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  <w:r w:rsidRPr="000F0702">
        <w:rPr>
          <w:rFonts w:ascii="Times New Roman" w:hAnsi="Times New Roman"/>
          <w:sz w:val="16"/>
          <w:szCs w:val="16"/>
        </w:rPr>
        <w:t>Name und Anschrift des Zuwendenden:</w:t>
      </w:r>
    </w:p>
    <w:p w:rsidR="001E269C" w:rsidRPr="000F0702" w:rsidRDefault="001E269C" w:rsidP="001E269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1E269C" w:rsidRPr="000F0702" w:rsidRDefault="001E269C" w:rsidP="001E269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1E269C" w:rsidRPr="000F0702" w:rsidRDefault="001E269C" w:rsidP="001E269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1E269C" w:rsidRPr="000F0702" w:rsidRDefault="001E269C" w:rsidP="001E269C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1E269C" w:rsidRPr="000F0702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69C" w:rsidRPr="000F0702" w:rsidRDefault="001E269C" w:rsidP="001E269C">
            <w:pPr>
              <w:pStyle w:val="Textkrper"/>
              <w:tabs>
                <w:tab w:val="right" w:pos="8789"/>
              </w:tabs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0F0702">
              <w:rPr>
                <w:rFonts w:ascii="Times New Roman" w:hAnsi="Times New Roman"/>
                <w:b w:val="0"/>
                <w:sz w:val="16"/>
                <w:szCs w:val="16"/>
              </w:rPr>
              <w:t>Betrag der Zuwendung - in Ziffern -</w:t>
            </w:r>
          </w:p>
          <w:p w:rsidR="001E269C" w:rsidRPr="000F0702" w:rsidRDefault="001E269C" w:rsidP="001E269C">
            <w:pPr>
              <w:pStyle w:val="Textkrper"/>
              <w:tabs>
                <w:tab w:val="right" w:pos="8789"/>
              </w:tabs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1E269C" w:rsidRPr="000F0702" w:rsidRDefault="001E269C" w:rsidP="001E269C">
            <w:pPr>
              <w:pStyle w:val="Textkrper"/>
              <w:tabs>
                <w:tab w:val="right" w:pos="8789"/>
              </w:tabs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69C" w:rsidRPr="000F0702" w:rsidRDefault="001E269C" w:rsidP="001E269C">
            <w:pPr>
              <w:pStyle w:val="Textkrper"/>
              <w:tabs>
                <w:tab w:val="right" w:pos="8789"/>
              </w:tabs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0F0702">
              <w:rPr>
                <w:rFonts w:ascii="Times New Roman" w:hAnsi="Times New Roman"/>
                <w:b w:val="0"/>
                <w:sz w:val="16"/>
                <w:szCs w:val="16"/>
              </w:rPr>
              <w:t>- in Buchstaben -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69C" w:rsidRPr="000F0702" w:rsidRDefault="001E269C" w:rsidP="001E269C">
            <w:pPr>
              <w:pStyle w:val="Textkrper"/>
              <w:tabs>
                <w:tab w:val="right" w:pos="8789"/>
              </w:tabs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0F0702">
              <w:rPr>
                <w:rFonts w:ascii="Times New Roman" w:hAnsi="Times New Roman"/>
                <w:b w:val="0"/>
                <w:sz w:val="16"/>
                <w:szCs w:val="16"/>
              </w:rPr>
              <w:t>Tag der Zuwendung:</w:t>
            </w:r>
          </w:p>
          <w:p w:rsidR="001E269C" w:rsidRPr="000F0702" w:rsidRDefault="001E269C" w:rsidP="001E269C">
            <w:pPr>
              <w:pStyle w:val="Textkrper"/>
              <w:tabs>
                <w:tab w:val="right" w:pos="8789"/>
              </w:tabs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1E269C" w:rsidRPr="000F0702" w:rsidRDefault="001E269C" w:rsidP="001E269C">
            <w:pPr>
              <w:pStyle w:val="Textkrper"/>
              <w:tabs>
                <w:tab w:val="right" w:pos="8789"/>
              </w:tabs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</w:tbl>
    <w:p w:rsidR="001E269C" w:rsidRPr="000F0702" w:rsidRDefault="001E269C" w:rsidP="001E269C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1E269C" w:rsidRPr="000F0702" w:rsidRDefault="001E269C" w:rsidP="001E269C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  <w:r w:rsidRPr="000F0702">
        <w:rPr>
          <w:rFonts w:ascii="Times New Roman" w:hAnsi="Times New Roman"/>
          <w:sz w:val="16"/>
          <w:szCs w:val="16"/>
        </w:rPr>
        <w:t xml:space="preserve">Es handelt sich um den Verzicht auf Erstattung von Aufwendungen       Ja  </w:t>
      </w:r>
      <w:r w:rsidRPr="000F0702">
        <w:rPr>
          <w:rFonts w:ascii="Times New Roman" w:hAnsi="Times New Roman"/>
          <w:sz w:val="16"/>
          <w:szCs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 w:rsidRPr="000F0702">
        <w:rPr>
          <w:rFonts w:ascii="Times New Roman" w:hAnsi="Times New Roman"/>
          <w:sz w:val="16"/>
          <w:szCs w:val="16"/>
        </w:rPr>
        <w:instrText xml:space="preserve"> FORMCHECKBOX </w:instrText>
      </w:r>
      <w:r w:rsidRPr="000F0702">
        <w:rPr>
          <w:rFonts w:ascii="Times New Roman" w:hAnsi="Times New Roman"/>
          <w:sz w:val="16"/>
          <w:szCs w:val="16"/>
        </w:rPr>
      </w:r>
      <w:r w:rsidRPr="000F0702">
        <w:rPr>
          <w:rFonts w:ascii="Times New Roman" w:hAnsi="Times New Roman"/>
          <w:sz w:val="16"/>
          <w:szCs w:val="16"/>
        </w:rPr>
        <w:fldChar w:fldCharType="end"/>
      </w:r>
      <w:bookmarkEnd w:id="1"/>
      <w:r w:rsidRPr="000F0702">
        <w:rPr>
          <w:rFonts w:ascii="Times New Roman" w:hAnsi="Times New Roman"/>
          <w:sz w:val="16"/>
          <w:szCs w:val="16"/>
        </w:rPr>
        <w:t xml:space="preserve">       Nein  </w:t>
      </w:r>
      <w:r w:rsidRPr="000F0702">
        <w:rPr>
          <w:rFonts w:ascii="Times New Roman" w:hAnsi="Times New Roman"/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"/>
      <w:r w:rsidRPr="000F0702">
        <w:rPr>
          <w:rFonts w:ascii="Times New Roman" w:hAnsi="Times New Roman"/>
          <w:sz w:val="16"/>
          <w:szCs w:val="16"/>
        </w:rPr>
        <w:instrText xml:space="preserve"> FORMCHECKBOX </w:instrText>
      </w:r>
      <w:r w:rsidRPr="000F0702">
        <w:rPr>
          <w:rFonts w:ascii="Times New Roman" w:hAnsi="Times New Roman"/>
          <w:sz w:val="16"/>
          <w:szCs w:val="16"/>
        </w:rPr>
      </w:r>
      <w:r w:rsidRPr="000F0702">
        <w:rPr>
          <w:rFonts w:ascii="Times New Roman" w:hAnsi="Times New Roman"/>
          <w:sz w:val="16"/>
          <w:szCs w:val="16"/>
        </w:rPr>
        <w:fldChar w:fldCharType="end"/>
      </w:r>
      <w:bookmarkEnd w:id="2"/>
    </w:p>
    <w:p w:rsidR="001E269C" w:rsidRPr="000F0702" w:rsidRDefault="001E269C" w:rsidP="001E269C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1E269C" w:rsidRPr="000F0702" w:rsidRDefault="001E269C" w:rsidP="001E269C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1E269C" w:rsidRPr="000F0702" w:rsidRDefault="001E269C" w:rsidP="001E269C">
      <w:pPr>
        <w:autoSpaceDE w:val="0"/>
        <w:autoSpaceDN w:val="0"/>
        <w:adjustRightInd w:val="0"/>
        <w:ind w:left="284" w:hanging="284"/>
        <w:rPr>
          <w:rFonts w:ascii="Times New Roman" w:hAnsi="Times New Roman"/>
          <w:sz w:val="16"/>
          <w:szCs w:val="16"/>
        </w:rPr>
      </w:pPr>
      <w:r w:rsidRPr="000F0702">
        <w:rPr>
          <w:rFonts w:ascii="Times New Roman" w:hAnsi="Times New Roman"/>
          <w:sz w:val="16"/>
          <w:szCs w:val="16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9"/>
      <w:r w:rsidRPr="000F0702">
        <w:rPr>
          <w:rFonts w:ascii="Times New Roman" w:hAnsi="Times New Roman"/>
          <w:sz w:val="16"/>
          <w:szCs w:val="16"/>
        </w:rPr>
        <w:instrText xml:space="preserve"> FORMCHECKBOX </w:instrText>
      </w:r>
      <w:r w:rsidRPr="000F0702">
        <w:rPr>
          <w:rFonts w:ascii="Times New Roman" w:hAnsi="Times New Roman"/>
          <w:sz w:val="16"/>
          <w:szCs w:val="16"/>
        </w:rPr>
      </w:r>
      <w:r w:rsidRPr="000F0702">
        <w:rPr>
          <w:rFonts w:ascii="Times New Roman" w:hAnsi="Times New Roman"/>
          <w:sz w:val="16"/>
          <w:szCs w:val="16"/>
        </w:rPr>
        <w:fldChar w:fldCharType="end"/>
      </w:r>
      <w:bookmarkEnd w:id="3"/>
      <w:r w:rsidRPr="000F0702">
        <w:rPr>
          <w:rFonts w:ascii="Times New Roman" w:hAnsi="Times New Roman"/>
          <w:sz w:val="16"/>
          <w:szCs w:val="16"/>
        </w:rPr>
        <w:tab/>
        <w:t>Wir sind wegen Förderung (Angabe des begünstigten Zwecks / der begünstigten Zwecke) ………………………………… nach dem letzten uns zuge</w:t>
      </w:r>
      <w:r w:rsidRPr="000F0702">
        <w:rPr>
          <w:rFonts w:ascii="Times New Roman" w:hAnsi="Times New Roman"/>
          <w:sz w:val="16"/>
          <w:szCs w:val="16"/>
        </w:rPr>
        <w:softHyphen/>
        <w:t xml:space="preserve">gangenen Freistellungsbescheid bzw. nach der Anlage zum Körperschaftsteuerbescheid des Finanzamtes ................................................................, </w:t>
      </w:r>
      <w:proofErr w:type="spellStart"/>
      <w:r w:rsidRPr="000F0702">
        <w:rPr>
          <w:rFonts w:ascii="Times New Roman" w:hAnsi="Times New Roman"/>
          <w:sz w:val="16"/>
          <w:szCs w:val="16"/>
        </w:rPr>
        <w:t>StNr</w:t>
      </w:r>
      <w:proofErr w:type="spellEnd"/>
      <w:r w:rsidRPr="000F0702">
        <w:rPr>
          <w:rFonts w:ascii="Times New Roman" w:hAnsi="Times New Roman"/>
          <w:sz w:val="16"/>
          <w:szCs w:val="16"/>
        </w:rPr>
        <w:t>. ............................................., vom ......................................nach § 5 Abs. 1 Nr. 9 des Körperschaftsteuergesetzes von der Körperschaftsteuer und nach § 3 Nr. 6 des Gewerbesteuergesetzes von der Gewerbesteuer befreit.</w:t>
      </w:r>
    </w:p>
    <w:p w:rsidR="001E269C" w:rsidRPr="000F0702" w:rsidRDefault="001E269C" w:rsidP="001E269C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1E269C" w:rsidRPr="000F0702" w:rsidRDefault="001E269C" w:rsidP="001E269C">
      <w:pPr>
        <w:autoSpaceDE w:val="0"/>
        <w:autoSpaceDN w:val="0"/>
        <w:adjustRightInd w:val="0"/>
        <w:ind w:left="284" w:hanging="284"/>
        <w:rPr>
          <w:rFonts w:ascii="Times New Roman" w:hAnsi="Times New Roman"/>
          <w:sz w:val="16"/>
          <w:szCs w:val="16"/>
        </w:rPr>
      </w:pPr>
      <w:r w:rsidRPr="000F0702">
        <w:rPr>
          <w:rFonts w:ascii="Times New Roman" w:hAnsi="Times New Roman"/>
          <w:sz w:val="16"/>
          <w:szCs w:val="16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0"/>
      <w:r w:rsidRPr="000F0702">
        <w:rPr>
          <w:rFonts w:ascii="Times New Roman" w:hAnsi="Times New Roman"/>
          <w:sz w:val="16"/>
          <w:szCs w:val="16"/>
        </w:rPr>
        <w:instrText xml:space="preserve"> FORMCHECKBOX </w:instrText>
      </w:r>
      <w:r w:rsidRPr="000F0702">
        <w:rPr>
          <w:rFonts w:ascii="Times New Roman" w:hAnsi="Times New Roman"/>
          <w:sz w:val="16"/>
          <w:szCs w:val="16"/>
        </w:rPr>
      </w:r>
      <w:r w:rsidRPr="000F0702">
        <w:rPr>
          <w:rFonts w:ascii="Times New Roman" w:hAnsi="Times New Roman"/>
          <w:sz w:val="16"/>
          <w:szCs w:val="16"/>
        </w:rPr>
        <w:fldChar w:fldCharType="end"/>
      </w:r>
      <w:bookmarkEnd w:id="4"/>
      <w:r w:rsidRPr="000F0702">
        <w:rPr>
          <w:rFonts w:ascii="Times New Roman" w:hAnsi="Times New Roman"/>
          <w:sz w:val="16"/>
          <w:szCs w:val="16"/>
        </w:rPr>
        <w:tab/>
        <w:t xml:space="preserve">Wir sind wegen Förderung (Angabe des begünstigten Zwecks / der begünstigten Zwecke) ………………………………… durch vorläufige Bescheinigung des Finanzamtes .............................................., </w:t>
      </w:r>
      <w:proofErr w:type="spellStart"/>
      <w:r w:rsidRPr="000F0702">
        <w:rPr>
          <w:rFonts w:ascii="Times New Roman" w:hAnsi="Times New Roman"/>
          <w:sz w:val="16"/>
          <w:szCs w:val="16"/>
        </w:rPr>
        <w:t>StNr</w:t>
      </w:r>
      <w:proofErr w:type="spellEnd"/>
      <w:r w:rsidRPr="000F0702">
        <w:rPr>
          <w:rFonts w:ascii="Times New Roman" w:hAnsi="Times New Roman"/>
          <w:sz w:val="16"/>
          <w:szCs w:val="16"/>
        </w:rPr>
        <w:t>. ……………………..............., vom .......................  ab ........................... als steuerbegünstigten Zwecken dienend anerkannt.</w:t>
      </w:r>
    </w:p>
    <w:p w:rsidR="001E269C" w:rsidRPr="000F0702" w:rsidRDefault="001E269C" w:rsidP="001E269C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1E269C" w:rsidRPr="000F0702" w:rsidRDefault="001E269C" w:rsidP="001E269C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1E269C" w:rsidRPr="000F0702" w:rsidRDefault="001E269C" w:rsidP="001E2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  <w:r w:rsidRPr="000F0702">
        <w:rPr>
          <w:rFonts w:ascii="Times New Roman" w:hAnsi="Times New Roman"/>
          <w:sz w:val="16"/>
          <w:szCs w:val="16"/>
        </w:rPr>
        <w:t xml:space="preserve">Es wird bestätigt, dass die Zuwendung nur zur Förderung (Angabe des begünstigten Zwecks / der begünstigten Zwecke) </w:t>
      </w:r>
    </w:p>
    <w:p w:rsidR="001E269C" w:rsidRPr="000F0702" w:rsidRDefault="001E269C" w:rsidP="001E2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1E269C" w:rsidRPr="000F0702" w:rsidRDefault="001E269C" w:rsidP="001E2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1E269C" w:rsidRPr="000F0702" w:rsidRDefault="001E269C" w:rsidP="001E2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1E269C" w:rsidRPr="000F0702" w:rsidRDefault="001E269C" w:rsidP="001E2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  <w:r w:rsidRPr="000F0702">
        <w:rPr>
          <w:rFonts w:ascii="Times New Roman" w:hAnsi="Times New Roman"/>
          <w:sz w:val="16"/>
          <w:szCs w:val="16"/>
        </w:rPr>
        <w:t>verwendet wird.</w:t>
      </w:r>
    </w:p>
    <w:p w:rsidR="001E269C" w:rsidRPr="000F0702" w:rsidRDefault="001E269C" w:rsidP="001E2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1E269C" w:rsidRPr="000F0702" w:rsidRDefault="001E269C" w:rsidP="001E2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/>
          <w:b/>
          <w:sz w:val="16"/>
          <w:szCs w:val="16"/>
        </w:rPr>
      </w:pPr>
      <w:r w:rsidRPr="000F0702">
        <w:rPr>
          <w:rFonts w:ascii="Times New Roman" w:hAnsi="Times New Roman"/>
          <w:b/>
          <w:sz w:val="16"/>
          <w:szCs w:val="16"/>
        </w:rPr>
        <w:t>Nur für steuerbegünstigte Einrichtungen, bei denen die Mitgliedsbeiträge steuerlich nicht abziehbar sind:</w:t>
      </w:r>
    </w:p>
    <w:p w:rsidR="001E269C" w:rsidRPr="000F0702" w:rsidRDefault="001E269C" w:rsidP="001E2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hanging="360"/>
        <w:rPr>
          <w:rFonts w:ascii="Times New Roman" w:hAnsi="Times New Roman"/>
          <w:sz w:val="16"/>
          <w:szCs w:val="16"/>
        </w:rPr>
      </w:pPr>
      <w:r w:rsidRPr="000F0702">
        <w:rPr>
          <w:rFonts w:ascii="Times New Roman" w:hAnsi="Times New Roman"/>
          <w:sz w:val="16"/>
          <w:szCs w:val="16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0F0702">
        <w:rPr>
          <w:rFonts w:ascii="Times New Roman" w:hAnsi="Times New Roman"/>
          <w:sz w:val="16"/>
          <w:szCs w:val="16"/>
        </w:rPr>
        <w:instrText xml:space="preserve"> FORMCHECKBOX </w:instrText>
      </w:r>
      <w:r w:rsidRPr="000F0702">
        <w:rPr>
          <w:rFonts w:ascii="Times New Roman" w:hAnsi="Times New Roman"/>
          <w:sz w:val="16"/>
          <w:szCs w:val="16"/>
        </w:rPr>
      </w:r>
      <w:r w:rsidRPr="000F0702">
        <w:rPr>
          <w:rFonts w:ascii="Times New Roman" w:hAnsi="Times New Roman"/>
          <w:sz w:val="16"/>
          <w:szCs w:val="16"/>
        </w:rPr>
        <w:fldChar w:fldCharType="end"/>
      </w:r>
      <w:r w:rsidRPr="000F0702">
        <w:rPr>
          <w:rFonts w:ascii="Times New Roman" w:hAnsi="Times New Roman"/>
          <w:sz w:val="16"/>
          <w:szCs w:val="16"/>
        </w:rPr>
        <w:t xml:space="preserve"> </w:t>
      </w:r>
      <w:r w:rsidRPr="000F0702">
        <w:rPr>
          <w:rFonts w:ascii="Times New Roman" w:hAnsi="Times New Roman"/>
          <w:sz w:val="16"/>
          <w:szCs w:val="16"/>
        </w:rPr>
        <w:tab/>
        <w:t xml:space="preserve">Es wird bestätigt, dass es sich nicht um einen Mitgliedsbeitrag </w:t>
      </w:r>
      <w:proofErr w:type="spellStart"/>
      <w:r w:rsidRPr="000F0702">
        <w:rPr>
          <w:rFonts w:ascii="Times New Roman" w:hAnsi="Times New Roman"/>
          <w:sz w:val="16"/>
          <w:szCs w:val="16"/>
        </w:rPr>
        <w:t>i.S.v</w:t>
      </w:r>
      <w:proofErr w:type="spellEnd"/>
      <w:r w:rsidRPr="000F0702">
        <w:rPr>
          <w:rFonts w:ascii="Times New Roman" w:hAnsi="Times New Roman"/>
          <w:sz w:val="16"/>
          <w:szCs w:val="16"/>
        </w:rPr>
        <w:t xml:space="preserve"> § 10b Abs. 1 Satz 2 Einkommensteuergesetzes handelt).</w:t>
      </w:r>
    </w:p>
    <w:p w:rsidR="001E269C" w:rsidRPr="000F0702" w:rsidRDefault="001E269C" w:rsidP="001E269C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1E269C" w:rsidRPr="000F0702" w:rsidRDefault="001E269C" w:rsidP="001E269C">
      <w:pPr>
        <w:pStyle w:val="Textkrper"/>
        <w:tabs>
          <w:tab w:val="right" w:pos="8789"/>
        </w:tabs>
        <w:rPr>
          <w:rFonts w:ascii="Times New Roman" w:hAnsi="Times New Roman"/>
          <w:b w:val="0"/>
          <w:sz w:val="16"/>
          <w:szCs w:val="16"/>
        </w:rPr>
      </w:pPr>
    </w:p>
    <w:p w:rsidR="001E269C" w:rsidRPr="000F0702" w:rsidRDefault="001E269C" w:rsidP="001E269C">
      <w:pPr>
        <w:pStyle w:val="Textkrper"/>
        <w:tabs>
          <w:tab w:val="right" w:pos="8789"/>
        </w:tabs>
        <w:rPr>
          <w:rFonts w:ascii="Times New Roman" w:hAnsi="Times New Roman"/>
          <w:b w:val="0"/>
          <w:sz w:val="16"/>
          <w:szCs w:val="16"/>
        </w:rPr>
      </w:pPr>
    </w:p>
    <w:p w:rsidR="001E269C" w:rsidRPr="000F0702" w:rsidRDefault="001E269C" w:rsidP="001E269C">
      <w:pPr>
        <w:pStyle w:val="Textkrper"/>
        <w:tabs>
          <w:tab w:val="right" w:pos="8789"/>
        </w:tabs>
        <w:rPr>
          <w:rFonts w:ascii="Times New Roman" w:hAnsi="Times New Roman"/>
          <w:b w:val="0"/>
          <w:sz w:val="16"/>
          <w:szCs w:val="16"/>
        </w:rPr>
      </w:pPr>
    </w:p>
    <w:p w:rsidR="001E269C" w:rsidRPr="000F0702" w:rsidRDefault="001E269C" w:rsidP="001E269C">
      <w:pPr>
        <w:pStyle w:val="Textkrper"/>
        <w:tabs>
          <w:tab w:val="right" w:pos="8789"/>
        </w:tabs>
        <w:rPr>
          <w:rFonts w:ascii="Times New Roman" w:hAnsi="Times New Roman"/>
          <w:b w:val="0"/>
          <w:sz w:val="16"/>
          <w:szCs w:val="16"/>
        </w:rPr>
      </w:pPr>
    </w:p>
    <w:p w:rsidR="001E269C" w:rsidRPr="000F0702" w:rsidRDefault="001E269C" w:rsidP="001E269C">
      <w:pPr>
        <w:pStyle w:val="Textkrper"/>
        <w:tabs>
          <w:tab w:val="right" w:pos="8789"/>
        </w:tabs>
        <w:rPr>
          <w:rFonts w:ascii="Times New Roman" w:hAnsi="Times New Roman"/>
          <w:b w:val="0"/>
          <w:sz w:val="16"/>
          <w:szCs w:val="16"/>
        </w:rPr>
      </w:pPr>
    </w:p>
    <w:p w:rsidR="001E269C" w:rsidRPr="000F0702" w:rsidRDefault="001E269C" w:rsidP="001E269C">
      <w:pPr>
        <w:pStyle w:val="Textkrper"/>
        <w:tabs>
          <w:tab w:val="right" w:pos="8789"/>
        </w:tabs>
        <w:rPr>
          <w:rFonts w:ascii="Times New Roman" w:hAnsi="Times New Roman"/>
          <w:b w:val="0"/>
          <w:sz w:val="16"/>
          <w:szCs w:val="16"/>
        </w:rPr>
      </w:pPr>
    </w:p>
    <w:p w:rsidR="001E269C" w:rsidRPr="000F0702" w:rsidRDefault="001E269C" w:rsidP="001E269C">
      <w:pPr>
        <w:pStyle w:val="Textkrper"/>
        <w:tabs>
          <w:tab w:val="right" w:pos="8789"/>
        </w:tabs>
        <w:rPr>
          <w:rFonts w:ascii="Times New Roman" w:hAnsi="Times New Roman"/>
          <w:b w:val="0"/>
          <w:sz w:val="16"/>
          <w:szCs w:val="16"/>
        </w:rPr>
      </w:pPr>
    </w:p>
    <w:p w:rsidR="001E269C" w:rsidRPr="000F0702" w:rsidRDefault="001E269C" w:rsidP="001E269C">
      <w:pPr>
        <w:pStyle w:val="Textkrper"/>
        <w:tabs>
          <w:tab w:val="right" w:pos="8789"/>
        </w:tabs>
        <w:rPr>
          <w:rFonts w:ascii="Times New Roman" w:hAnsi="Times New Roman"/>
          <w:b w:val="0"/>
          <w:sz w:val="16"/>
          <w:szCs w:val="16"/>
        </w:rPr>
      </w:pPr>
    </w:p>
    <w:p w:rsidR="001E269C" w:rsidRPr="000F0702" w:rsidRDefault="001E269C" w:rsidP="001E269C">
      <w:pPr>
        <w:pStyle w:val="Textkrper"/>
        <w:tabs>
          <w:tab w:val="right" w:pos="8789"/>
        </w:tabs>
        <w:rPr>
          <w:rFonts w:ascii="Times New Roman" w:hAnsi="Times New Roman"/>
          <w:b w:val="0"/>
          <w:sz w:val="16"/>
          <w:szCs w:val="16"/>
        </w:rPr>
      </w:pPr>
    </w:p>
    <w:p w:rsidR="001E269C" w:rsidRPr="000F0702" w:rsidRDefault="001E269C" w:rsidP="001E269C">
      <w:pPr>
        <w:pStyle w:val="Textkrper"/>
        <w:tabs>
          <w:tab w:val="right" w:pos="8789"/>
        </w:tabs>
        <w:rPr>
          <w:rFonts w:ascii="Times New Roman" w:hAnsi="Times New Roman"/>
          <w:b w:val="0"/>
          <w:sz w:val="16"/>
          <w:szCs w:val="16"/>
        </w:rPr>
      </w:pPr>
    </w:p>
    <w:p w:rsidR="001E269C" w:rsidRPr="000F0702" w:rsidRDefault="001E269C" w:rsidP="001E269C">
      <w:pPr>
        <w:pStyle w:val="Textkrper"/>
        <w:tabs>
          <w:tab w:val="right" w:pos="8789"/>
        </w:tabs>
        <w:rPr>
          <w:rFonts w:ascii="Times New Roman" w:hAnsi="Times New Roman"/>
          <w:b w:val="0"/>
          <w:sz w:val="16"/>
          <w:szCs w:val="16"/>
        </w:rPr>
      </w:pPr>
    </w:p>
    <w:p w:rsidR="001E269C" w:rsidRPr="000F0702" w:rsidRDefault="001E269C" w:rsidP="001E269C">
      <w:pPr>
        <w:pStyle w:val="Textkrper"/>
        <w:tabs>
          <w:tab w:val="right" w:pos="8789"/>
        </w:tabs>
        <w:rPr>
          <w:rFonts w:ascii="Times New Roman" w:hAnsi="Times New Roman"/>
          <w:b w:val="0"/>
          <w:sz w:val="16"/>
          <w:szCs w:val="16"/>
        </w:rPr>
      </w:pPr>
      <w:r w:rsidRPr="000F0702">
        <w:rPr>
          <w:rFonts w:ascii="Times New Roman" w:hAnsi="Times New Roman"/>
          <w:b w:val="0"/>
          <w:sz w:val="16"/>
          <w:szCs w:val="16"/>
        </w:rPr>
        <w:t>_____________________________________________________________________________________________________</w:t>
      </w:r>
    </w:p>
    <w:p w:rsidR="001E269C" w:rsidRPr="000F0702" w:rsidRDefault="001E269C" w:rsidP="001E269C">
      <w:pPr>
        <w:pStyle w:val="Textkrper"/>
        <w:tabs>
          <w:tab w:val="right" w:pos="8789"/>
        </w:tabs>
        <w:rPr>
          <w:rFonts w:ascii="Times New Roman" w:hAnsi="Times New Roman"/>
          <w:b w:val="0"/>
          <w:sz w:val="16"/>
          <w:szCs w:val="16"/>
        </w:rPr>
      </w:pPr>
      <w:r w:rsidRPr="000F0702">
        <w:rPr>
          <w:rFonts w:ascii="Times New Roman" w:hAnsi="Times New Roman"/>
          <w:b w:val="0"/>
          <w:sz w:val="16"/>
          <w:szCs w:val="16"/>
        </w:rPr>
        <w:t>(Ort, Datum und Unterschrift des Zuwendungsempfängers)</w:t>
      </w:r>
    </w:p>
    <w:p w:rsidR="001E269C" w:rsidRPr="000F0702" w:rsidRDefault="001E269C" w:rsidP="001E269C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1E269C" w:rsidRPr="000F0702" w:rsidRDefault="001E269C" w:rsidP="001E269C">
      <w:pPr>
        <w:autoSpaceDE w:val="0"/>
        <w:autoSpaceDN w:val="0"/>
        <w:adjustRightInd w:val="0"/>
        <w:rPr>
          <w:rFonts w:ascii="Times New Roman" w:hAnsi="Times New Roman"/>
          <w:b/>
          <w:bCs/>
          <w:sz w:val="16"/>
          <w:szCs w:val="16"/>
        </w:rPr>
      </w:pPr>
    </w:p>
    <w:p w:rsidR="001E269C" w:rsidRPr="000F0702" w:rsidRDefault="001E269C" w:rsidP="001E269C">
      <w:pPr>
        <w:autoSpaceDE w:val="0"/>
        <w:autoSpaceDN w:val="0"/>
        <w:adjustRightInd w:val="0"/>
        <w:rPr>
          <w:rFonts w:ascii="Times New Roman" w:hAnsi="Times New Roman"/>
          <w:b/>
          <w:bCs/>
          <w:sz w:val="16"/>
          <w:szCs w:val="16"/>
        </w:rPr>
      </w:pPr>
    </w:p>
    <w:p w:rsidR="001E269C" w:rsidRPr="000F0702" w:rsidRDefault="001E269C" w:rsidP="001E269C">
      <w:pPr>
        <w:autoSpaceDE w:val="0"/>
        <w:autoSpaceDN w:val="0"/>
        <w:adjustRightInd w:val="0"/>
        <w:rPr>
          <w:rFonts w:ascii="Times New Roman" w:hAnsi="Times New Roman"/>
          <w:b/>
          <w:bCs/>
          <w:sz w:val="16"/>
          <w:szCs w:val="16"/>
        </w:rPr>
      </w:pPr>
    </w:p>
    <w:p w:rsidR="001E269C" w:rsidRPr="000F0702" w:rsidRDefault="001E269C" w:rsidP="001E269C">
      <w:pPr>
        <w:autoSpaceDE w:val="0"/>
        <w:autoSpaceDN w:val="0"/>
        <w:adjustRightInd w:val="0"/>
        <w:rPr>
          <w:rFonts w:ascii="Times New Roman" w:hAnsi="Times New Roman"/>
          <w:b/>
          <w:bCs/>
          <w:sz w:val="16"/>
          <w:szCs w:val="16"/>
        </w:rPr>
      </w:pPr>
    </w:p>
    <w:p w:rsidR="001E269C" w:rsidRPr="000F0702" w:rsidRDefault="001E269C" w:rsidP="001E269C">
      <w:pPr>
        <w:autoSpaceDE w:val="0"/>
        <w:autoSpaceDN w:val="0"/>
        <w:adjustRightInd w:val="0"/>
        <w:rPr>
          <w:rFonts w:ascii="Times New Roman" w:hAnsi="Times New Roman"/>
          <w:b/>
          <w:bCs/>
          <w:sz w:val="16"/>
          <w:szCs w:val="16"/>
        </w:rPr>
      </w:pPr>
    </w:p>
    <w:p w:rsidR="001E269C" w:rsidRPr="000F0702" w:rsidRDefault="001E269C" w:rsidP="001E269C">
      <w:pPr>
        <w:autoSpaceDE w:val="0"/>
        <w:autoSpaceDN w:val="0"/>
        <w:adjustRightInd w:val="0"/>
        <w:rPr>
          <w:rFonts w:ascii="Times New Roman" w:hAnsi="Times New Roman"/>
          <w:b/>
          <w:bCs/>
          <w:sz w:val="16"/>
          <w:szCs w:val="16"/>
        </w:rPr>
      </w:pPr>
    </w:p>
    <w:p w:rsidR="001E269C" w:rsidRPr="000F0702" w:rsidRDefault="001E269C" w:rsidP="001E269C">
      <w:pPr>
        <w:autoSpaceDE w:val="0"/>
        <w:autoSpaceDN w:val="0"/>
        <w:adjustRightInd w:val="0"/>
        <w:rPr>
          <w:rFonts w:ascii="Times New Roman" w:hAnsi="Times New Roman"/>
          <w:b/>
          <w:bCs/>
          <w:sz w:val="16"/>
          <w:szCs w:val="16"/>
        </w:rPr>
      </w:pPr>
    </w:p>
    <w:p w:rsidR="001E269C" w:rsidRPr="000F0702" w:rsidRDefault="001E269C" w:rsidP="001E269C">
      <w:pPr>
        <w:autoSpaceDE w:val="0"/>
        <w:autoSpaceDN w:val="0"/>
        <w:adjustRightInd w:val="0"/>
        <w:rPr>
          <w:rFonts w:ascii="Times New Roman" w:hAnsi="Times New Roman"/>
          <w:b/>
          <w:bCs/>
          <w:sz w:val="16"/>
          <w:szCs w:val="16"/>
        </w:rPr>
      </w:pPr>
    </w:p>
    <w:p w:rsidR="001E269C" w:rsidRPr="000F0702" w:rsidRDefault="001E269C" w:rsidP="001E269C">
      <w:pPr>
        <w:autoSpaceDE w:val="0"/>
        <w:autoSpaceDN w:val="0"/>
        <w:adjustRightInd w:val="0"/>
        <w:rPr>
          <w:rFonts w:ascii="Times New Roman" w:hAnsi="Times New Roman"/>
          <w:b/>
          <w:bCs/>
          <w:sz w:val="16"/>
          <w:szCs w:val="16"/>
        </w:rPr>
      </w:pPr>
    </w:p>
    <w:p w:rsidR="001E269C" w:rsidRPr="000F0702" w:rsidRDefault="001E269C" w:rsidP="001E269C">
      <w:pPr>
        <w:autoSpaceDE w:val="0"/>
        <w:autoSpaceDN w:val="0"/>
        <w:adjustRightInd w:val="0"/>
        <w:rPr>
          <w:rFonts w:ascii="Times New Roman" w:hAnsi="Times New Roman"/>
          <w:b/>
          <w:bCs/>
          <w:sz w:val="16"/>
          <w:szCs w:val="16"/>
        </w:rPr>
      </w:pPr>
    </w:p>
    <w:p w:rsidR="001E269C" w:rsidRPr="000F0702" w:rsidRDefault="001E269C" w:rsidP="001E269C">
      <w:pPr>
        <w:autoSpaceDE w:val="0"/>
        <w:autoSpaceDN w:val="0"/>
        <w:adjustRightInd w:val="0"/>
        <w:rPr>
          <w:rFonts w:ascii="Times New Roman" w:hAnsi="Times New Roman"/>
          <w:b/>
          <w:bCs/>
          <w:sz w:val="16"/>
          <w:szCs w:val="16"/>
        </w:rPr>
      </w:pPr>
      <w:r w:rsidRPr="000F0702">
        <w:rPr>
          <w:rFonts w:ascii="Times New Roman" w:hAnsi="Times New Roman"/>
          <w:b/>
          <w:bCs/>
          <w:sz w:val="16"/>
          <w:szCs w:val="16"/>
        </w:rPr>
        <w:t>Hinweis:</w:t>
      </w:r>
    </w:p>
    <w:p w:rsidR="001E269C" w:rsidRPr="000F0702" w:rsidRDefault="001E269C" w:rsidP="001E269C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  <w:r w:rsidRPr="000F0702">
        <w:rPr>
          <w:rFonts w:ascii="Times New Roman" w:hAnsi="Times New Roman"/>
          <w:sz w:val="16"/>
          <w:szCs w:val="16"/>
        </w:rPr>
        <w:t>Wer vorsätzlich oder grob fahrlässig eine unrichtige Zuwendungsbestätigung erstellt oder wer veranlasst, dass</w:t>
      </w:r>
    </w:p>
    <w:p w:rsidR="001E269C" w:rsidRPr="000F0702" w:rsidRDefault="001E269C" w:rsidP="001E269C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  <w:r w:rsidRPr="000F0702">
        <w:rPr>
          <w:rFonts w:ascii="Times New Roman" w:hAnsi="Times New Roman"/>
          <w:sz w:val="16"/>
          <w:szCs w:val="16"/>
        </w:rPr>
        <w:t>Zuwendungen nicht zu den in der Zuwendungsbestätigung angegebenen steuerbegünstigten Zwecken verwendet</w:t>
      </w:r>
    </w:p>
    <w:p w:rsidR="001E269C" w:rsidRPr="000F0702" w:rsidRDefault="001E269C" w:rsidP="001E269C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  <w:r w:rsidRPr="000F0702">
        <w:rPr>
          <w:rFonts w:ascii="Times New Roman" w:hAnsi="Times New Roman"/>
          <w:sz w:val="16"/>
          <w:szCs w:val="16"/>
        </w:rPr>
        <w:t>werden, haftet für die Steuer, die dem Fiskus durch einen etwaigen Abzug der Zuwendungen beim Zuwendenden</w:t>
      </w:r>
    </w:p>
    <w:p w:rsidR="001E269C" w:rsidRPr="000F0702" w:rsidRDefault="001E269C" w:rsidP="001E269C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  <w:r w:rsidRPr="000F0702">
        <w:rPr>
          <w:rFonts w:ascii="Times New Roman" w:hAnsi="Times New Roman"/>
          <w:sz w:val="16"/>
          <w:szCs w:val="16"/>
        </w:rPr>
        <w:t xml:space="preserve">entgeht (§ 10b Abs. 4 EStG, § 9 Abs. 3 </w:t>
      </w:r>
      <w:proofErr w:type="spellStart"/>
      <w:r w:rsidRPr="000F0702">
        <w:rPr>
          <w:rFonts w:ascii="Times New Roman" w:hAnsi="Times New Roman"/>
          <w:sz w:val="16"/>
          <w:szCs w:val="16"/>
        </w:rPr>
        <w:t>KStG</w:t>
      </w:r>
      <w:proofErr w:type="spellEnd"/>
      <w:r w:rsidRPr="000F0702">
        <w:rPr>
          <w:rFonts w:ascii="Times New Roman" w:hAnsi="Times New Roman"/>
          <w:sz w:val="16"/>
          <w:szCs w:val="16"/>
        </w:rPr>
        <w:t xml:space="preserve">, § 9 Nr. 5 </w:t>
      </w:r>
      <w:proofErr w:type="spellStart"/>
      <w:r w:rsidRPr="000F0702">
        <w:rPr>
          <w:rFonts w:ascii="Times New Roman" w:hAnsi="Times New Roman"/>
          <w:sz w:val="16"/>
          <w:szCs w:val="16"/>
        </w:rPr>
        <w:t>GewStG</w:t>
      </w:r>
      <w:proofErr w:type="spellEnd"/>
      <w:r w:rsidRPr="000F0702">
        <w:rPr>
          <w:rFonts w:ascii="Times New Roman" w:hAnsi="Times New Roman"/>
          <w:sz w:val="16"/>
          <w:szCs w:val="16"/>
        </w:rPr>
        <w:t>).</w:t>
      </w:r>
    </w:p>
    <w:p w:rsidR="001E269C" w:rsidRPr="000F0702" w:rsidRDefault="001E269C" w:rsidP="001E269C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1E269C" w:rsidRPr="000F0702" w:rsidRDefault="001E269C" w:rsidP="001E269C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  <w:r w:rsidRPr="000F0702">
        <w:rPr>
          <w:rFonts w:ascii="Times New Roman" w:hAnsi="Times New Roman"/>
          <w:sz w:val="16"/>
          <w:szCs w:val="16"/>
        </w:rPr>
        <w:t>Diese Bestätigung wird nicht als Nachweis für die steuerliche Berücksichtigung der Zuwendung aner</w:t>
      </w:r>
      <w:r w:rsidRPr="000F0702">
        <w:rPr>
          <w:rFonts w:ascii="Times New Roman" w:hAnsi="Times New Roman"/>
          <w:sz w:val="16"/>
          <w:szCs w:val="16"/>
        </w:rPr>
        <w:softHyphen/>
        <w:t xml:space="preserve">kannt, wenn das Datum des Freistellungsbescheides länger als 5 Jahre bzw. das Datum der vorläufigen Bescheinigung länger als 3 Jahre seit Ausstellung der Bestätigung zurückliegt (BMF vom 15.12.1994 – </w:t>
      </w:r>
      <w:proofErr w:type="spellStart"/>
      <w:r w:rsidRPr="000F0702">
        <w:rPr>
          <w:rFonts w:ascii="Times New Roman" w:hAnsi="Times New Roman"/>
          <w:sz w:val="16"/>
          <w:szCs w:val="16"/>
        </w:rPr>
        <w:t>BStBl</w:t>
      </w:r>
      <w:proofErr w:type="spellEnd"/>
      <w:r w:rsidRPr="000F0702">
        <w:rPr>
          <w:rFonts w:ascii="Times New Roman" w:hAnsi="Times New Roman"/>
          <w:sz w:val="16"/>
          <w:szCs w:val="16"/>
        </w:rPr>
        <w:t xml:space="preserve"> I S. 884).</w:t>
      </w:r>
    </w:p>
    <w:sectPr w:rsidR="001E269C" w:rsidRPr="000F07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9C"/>
    <w:rsid w:val="000007AB"/>
    <w:rsid w:val="00005643"/>
    <w:rsid w:val="0001124D"/>
    <w:rsid w:val="00013742"/>
    <w:rsid w:val="000140B0"/>
    <w:rsid w:val="00014B49"/>
    <w:rsid w:val="00023E3E"/>
    <w:rsid w:val="000272FB"/>
    <w:rsid w:val="00035AF5"/>
    <w:rsid w:val="00036D2A"/>
    <w:rsid w:val="00043568"/>
    <w:rsid w:val="00046F84"/>
    <w:rsid w:val="000507E8"/>
    <w:rsid w:val="00050FE3"/>
    <w:rsid w:val="00053812"/>
    <w:rsid w:val="00063207"/>
    <w:rsid w:val="00063428"/>
    <w:rsid w:val="00064037"/>
    <w:rsid w:val="00066B48"/>
    <w:rsid w:val="00072F32"/>
    <w:rsid w:val="00075078"/>
    <w:rsid w:val="00082AD5"/>
    <w:rsid w:val="00092B68"/>
    <w:rsid w:val="000936A2"/>
    <w:rsid w:val="000A22CD"/>
    <w:rsid w:val="000A2B3E"/>
    <w:rsid w:val="000A3E7D"/>
    <w:rsid w:val="000A59D0"/>
    <w:rsid w:val="000C4B18"/>
    <w:rsid w:val="000C62AF"/>
    <w:rsid w:val="000C6D1A"/>
    <w:rsid w:val="000D2170"/>
    <w:rsid w:val="000D452C"/>
    <w:rsid w:val="000D591C"/>
    <w:rsid w:val="000E0F14"/>
    <w:rsid w:val="000E1865"/>
    <w:rsid w:val="000E3E4A"/>
    <w:rsid w:val="000F01BA"/>
    <w:rsid w:val="000F0702"/>
    <w:rsid w:val="000F1248"/>
    <w:rsid w:val="000F13AC"/>
    <w:rsid w:val="000F229E"/>
    <w:rsid w:val="000F5CE7"/>
    <w:rsid w:val="0010341C"/>
    <w:rsid w:val="00105EB1"/>
    <w:rsid w:val="001100E6"/>
    <w:rsid w:val="001161A6"/>
    <w:rsid w:val="001176D6"/>
    <w:rsid w:val="00130242"/>
    <w:rsid w:val="00142E29"/>
    <w:rsid w:val="001453FB"/>
    <w:rsid w:val="00146AF6"/>
    <w:rsid w:val="00146ED9"/>
    <w:rsid w:val="0014785C"/>
    <w:rsid w:val="00154E87"/>
    <w:rsid w:val="001631EA"/>
    <w:rsid w:val="001733A1"/>
    <w:rsid w:val="00173E6D"/>
    <w:rsid w:val="00174EBF"/>
    <w:rsid w:val="00176C31"/>
    <w:rsid w:val="001774C9"/>
    <w:rsid w:val="0017767F"/>
    <w:rsid w:val="00182768"/>
    <w:rsid w:val="00185721"/>
    <w:rsid w:val="00190784"/>
    <w:rsid w:val="0019189D"/>
    <w:rsid w:val="00193DFF"/>
    <w:rsid w:val="00194C49"/>
    <w:rsid w:val="001A7F69"/>
    <w:rsid w:val="001B0EDC"/>
    <w:rsid w:val="001B3F21"/>
    <w:rsid w:val="001B6FD9"/>
    <w:rsid w:val="001C1B37"/>
    <w:rsid w:val="001C266D"/>
    <w:rsid w:val="001C3AFB"/>
    <w:rsid w:val="001C4404"/>
    <w:rsid w:val="001C51C3"/>
    <w:rsid w:val="001D0939"/>
    <w:rsid w:val="001D0B47"/>
    <w:rsid w:val="001D2BD6"/>
    <w:rsid w:val="001D2EFC"/>
    <w:rsid w:val="001D5559"/>
    <w:rsid w:val="001D6DC5"/>
    <w:rsid w:val="001E0516"/>
    <w:rsid w:val="001E1420"/>
    <w:rsid w:val="001E269C"/>
    <w:rsid w:val="001E323E"/>
    <w:rsid w:val="001E4DAC"/>
    <w:rsid w:val="001E6243"/>
    <w:rsid w:val="001E6824"/>
    <w:rsid w:val="001F042E"/>
    <w:rsid w:val="001F47F9"/>
    <w:rsid w:val="001F65AA"/>
    <w:rsid w:val="001F7FB0"/>
    <w:rsid w:val="00206F68"/>
    <w:rsid w:val="0020787F"/>
    <w:rsid w:val="00207EBF"/>
    <w:rsid w:val="0021059C"/>
    <w:rsid w:val="00210FD0"/>
    <w:rsid w:val="002146C9"/>
    <w:rsid w:val="0021606B"/>
    <w:rsid w:val="00216B0C"/>
    <w:rsid w:val="00221A56"/>
    <w:rsid w:val="00226E5F"/>
    <w:rsid w:val="00227C2F"/>
    <w:rsid w:val="002310B0"/>
    <w:rsid w:val="002332F2"/>
    <w:rsid w:val="00234752"/>
    <w:rsid w:val="00236404"/>
    <w:rsid w:val="0023753D"/>
    <w:rsid w:val="00240491"/>
    <w:rsid w:val="00240575"/>
    <w:rsid w:val="00240D30"/>
    <w:rsid w:val="002441C1"/>
    <w:rsid w:val="00245E37"/>
    <w:rsid w:val="002476F1"/>
    <w:rsid w:val="00247C43"/>
    <w:rsid w:val="00252531"/>
    <w:rsid w:val="00252D5A"/>
    <w:rsid w:val="00254B32"/>
    <w:rsid w:val="002668FD"/>
    <w:rsid w:val="002669CD"/>
    <w:rsid w:val="002709CB"/>
    <w:rsid w:val="00276C82"/>
    <w:rsid w:val="0027774C"/>
    <w:rsid w:val="00280653"/>
    <w:rsid w:val="0028122E"/>
    <w:rsid w:val="00285DD1"/>
    <w:rsid w:val="002924EC"/>
    <w:rsid w:val="00292B45"/>
    <w:rsid w:val="00297F33"/>
    <w:rsid w:val="00297F4F"/>
    <w:rsid w:val="002A0F20"/>
    <w:rsid w:val="002A4916"/>
    <w:rsid w:val="002B0BC7"/>
    <w:rsid w:val="002B27C9"/>
    <w:rsid w:val="002B4D18"/>
    <w:rsid w:val="002C42F4"/>
    <w:rsid w:val="002D0391"/>
    <w:rsid w:val="002D6AFB"/>
    <w:rsid w:val="002E1898"/>
    <w:rsid w:val="002E4411"/>
    <w:rsid w:val="002E5E7F"/>
    <w:rsid w:val="002F06E2"/>
    <w:rsid w:val="002F2BE2"/>
    <w:rsid w:val="00301300"/>
    <w:rsid w:val="00301BCC"/>
    <w:rsid w:val="00301DCA"/>
    <w:rsid w:val="00306B5F"/>
    <w:rsid w:val="00306DC7"/>
    <w:rsid w:val="00306F84"/>
    <w:rsid w:val="003112D6"/>
    <w:rsid w:val="003138B6"/>
    <w:rsid w:val="00315802"/>
    <w:rsid w:val="00320583"/>
    <w:rsid w:val="003249D6"/>
    <w:rsid w:val="00327615"/>
    <w:rsid w:val="00327C39"/>
    <w:rsid w:val="0033444C"/>
    <w:rsid w:val="0033693A"/>
    <w:rsid w:val="0033728F"/>
    <w:rsid w:val="00341308"/>
    <w:rsid w:val="0034610F"/>
    <w:rsid w:val="003471A2"/>
    <w:rsid w:val="00347BB4"/>
    <w:rsid w:val="00361A53"/>
    <w:rsid w:val="003729C2"/>
    <w:rsid w:val="00373374"/>
    <w:rsid w:val="003759D9"/>
    <w:rsid w:val="00381982"/>
    <w:rsid w:val="0038228B"/>
    <w:rsid w:val="003848E9"/>
    <w:rsid w:val="00387D65"/>
    <w:rsid w:val="00390D87"/>
    <w:rsid w:val="00392711"/>
    <w:rsid w:val="0039364A"/>
    <w:rsid w:val="003A09B3"/>
    <w:rsid w:val="003A0BA7"/>
    <w:rsid w:val="003A574B"/>
    <w:rsid w:val="003A78BE"/>
    <w:rsid w:val="003B04D7"/>
    <w:rsid w:val="003B066B"/>
    <w:rsid w:val="003B099F"/>
    <w:rsid w:val="003B773B"/>
    <w:rsid w:val="003C0F21"/>
    <w:rsid w:val="003C7C22"/>
    <w:rsid w:val="003D4AE2"/>
    <w:rsid w:val="003E0274"/>
    <w:rsid w:val="003E0A67"/>
    <w:rsid w:val="003E3422"/>
    <w:rsid w:val="003E50A2"/>
    <w:rsid w:val="003F39AD"/>
    <w:rsid w:val="003F6E03"/>
    <w:rsid w:val="00407FA7"/>
    <w:rsid w:val="004106F1"/>
    <w:rsid w:val="004172ED"/>
    <w:rsid w:val="004252B0"/>
    <w:rsid w:val="004258EF"/>
    <w:rsid w:val="0043048B"/>
    <w:rsid w:val="00430A73"/>
    <w:rsid w:val="004312CB"/>
    <w:rsid w:val="00434C9F"/>
    <w:rsid w:val="004355AA"/>
    <w:rsid w:val="004373CA"/>
    <w:rsid w:val="00440F2A"/>
    <w:rsid w:val="0044367E"/>
    <w:rsid w:val="00443B92"/>
    <w:rsid w:val="004455A9"/>
    <w:rsid w:val="00446699"/>
    <w:rsid w:val="0045406F"/>
    <w:rsid w:val="004634F1"/>
    <w:rsid w:val="00463F09"/>
    <w:rsid w:val="00465C0A"/>
    <w:rsid w:val="00471B11"/>
    <w:rsid w:val="0048516B"/>
    <w:rsid w:val="00486791"/>
    <w:rsid w:val="0049208E"/>
    <w:rsid w:val="00492F98"/>
    <w:rsid w:val="00493834"/>
    <w:rsid w:val="00494B57"/>
    <w:rsid w:val="00497C17"/>
    <w:rsid w:val="004A03FB"/>
    <w:rsid w:val="004A2935"/>
    <w:rsid w:val="004A2C9B"/>
    <w:rsid w:val="004A2F32"/>
    <w:rsid w:val="004A5055"/>
    <w:rsid w:val="004A6D09"/>
    <w:rsid w:val="004A776F"/>
    <w:rsid w:val="004B14E8"/>
    <w:rsid w:val="004B3A9A"/>
    <w:rsid w:val="004B50CF"/>
    <w:rsid w:val="004C2DC9"/>
    <w:rsid w:val="004C43CA"/>
    <w:rsid w:val="004C462E"/>
    <w:rsid w:val="004C4C22"/>
    <w:rsid w:val="004D0CF5"/>
    <w:rsid w:val="004D646A"/>
    <w:rsid w:val="004D76DD"/>
    <w:rsid w:val="004E15BE"/>
    <w:rsid w:val="004E1C3A"/>
    <w:rsid w:val="004E2672"/>
    <w:rsid w:val="004E3009"/>
    <w:rsid w:val="004E3641"/>
    <w:rsid w:val="004E39A1"/>
    <w:rsid w:val="004E4171"/>
    <w:rsid w:val="004E429B"/>
    <w:rsid w:val="004E53DD"/>
    <w:rsid w:val="004E60B4"/>
    <w:rsid w:val="004E722F"/>
    <w:rsid w:val="004F0913"/>
    <w:rsid w:val="004F40C3"/>
    <w:rsid w:val="004F78BD"/>
    <w:rsid w:val="005040DC"/>
    <w:rsid w:val="005117EE"/>
    <w:rsid w:val="0051553D"/>
    <w:rsid w:val="00520EB1"/>
    <w:rsid w:val="005220CE"/>
    <w:rsid w:val="0052219A"/>
    <w:rsid w:val="00525023"/>
    <w:rsid w:val="00530407"/>
    <w:rsid w:val="00530D3C"/>
    <w:rsid w:val="00534000"/>
    <w:rsid w:val="005355C6"/>
    <w:rsid w:val="00535AA0"/>
    <w:rsid w:val="0054195D"/>
    <w:rsid w:val="00541F21"/>
    <w:rsid w:val="005427D2"/>
    <w:rsid w:val="00543719"/>
    <w:rsid w:val="00544270"/>
    <w:rsid w:val="00544B09"/>
    <w:rsid w:val="00546B29"/>
    <w:rsid w:val="0055250B"/>
    <w:rsid w:val="00553B16"/>
    <w:rsid w:val="0056200D"/>
    <w:rsid w:val="0056210D"/>
    <w:rsid w:val="00574CAF"/>
    <w:rsid w:val="005A017F"/>
    <w:rsid w:val="005A12E7"/>
    <w:rsid w:val="005A3300"/>
    <w:rsid w:val="005A5594"/>
    <w:rsid w:val="005A6964"/>
    <w:rsid w:val="005B0437"/>
    <w:rsid w:val="005B2680"/>
    <w:rsid w:val="005B4F4C"/>
    <w:rsid w:val="005C0BB0"/>
    <w:rsid w:val="005C0EA7"/>
    <w:rsid w:val="005C7078"/>
    <w:rsid w:val="00603925"/>
    <w:rsid w:val="006039E6"/>
    <w:rsid w:val="006048CB"/>
    <w:rsid w:val="00605B25"/>
    <w:rsid w:val="0060662B"/>
    <w:rsid w:val="0060713A"/>
    <w:rsid w:val="00607AC6"/>
    <w:rsid w:val="006206FD"/>
    <w:rsid w:val="00622465"/>
    <w:rsid w:val="006252DC"/>
    <w:rsid w:val="00631B6A"/>
    <w:rsid w:val="00632EED"/>
    <w:rsid w:val="00634F24"/>
    <w:rsid w:val="00636D9D"/>
    <w:rsid w:val="00637D87"/>
    <w:rsid w:val="006412A0"/>
    <w:rsid w:val="00642AD4"/>
    <w:rsid w:val="0064318B"/>
    <w:rsid w:val="00643E35"/>
    <w:rsid w:val="00644859"/>
    <w:rsid w:val="00647184"/>
    <w:rsid w:val="00650A2B"/>
    <w:rsid w:val="00653D96"/>
    <w:rsid w:val="0066236E"/>
    <w:rsid w:val="006636F4"/>
    <w:rsid w:val="006637B3"/>
    <w:rsid w:val="00664999"/>
    <w:rsid w:val="0066616C"/>
    <w:rsid w:val="00667B62"/>
    <w:rsid w:val="00670F23"/>
    <w:rsid w:val="006760C0"/>
    <w:rsid w:val="00676909"/>
    <w:rsid w:val="0069540C"/>
    <w:rsid w:val="006A01C0"/>
    <w:rsid w:val="006A3ACC"/>
    <w:rsid w:val="006C5A25"/>
    <w:rsid w:val="006D332F"/>
    <w:rsid w:val="006D377E"/>
    <w:rsid w:val="006D660A"/>
    <w:rsid w:val="006E2385"/>
    <w:rsid w:val="006E4F6C"/>
    <w:rsid w:val="006E670B"/>
    <w:rsid w:val="006F0088"/>
    <w:rsid w:val="006F10FB"/>
    <w:rsid w:val="006F3736"/>
    <w:rsid w:val="006F6CFA"/>
    <w:rsid w:val="00707856"/>
    <w:rsid w:val="00710221"/>
    <w:rsid w:val="007158A9"/>
    <w:rsid w:val="007164D1"/>
    <w:rsid w:val="00730997"/>
    <w:rsid w:val="00732BD6"/>
    <w:rsid w:val="00734AA0"/>
    <w:rsid w:val="00736F82"/>
    <w:rsid w:val="0073720A"/>
    <w:rsid w:val="00742548"/>
    <w:rsid w:val="00746EAC"/>
    <w:rsid w:val="0075650D"/>
    <w:rsid w:val="007661BE"/>
    <w:rsid w:val="00767A88"/>
    <w:rsid w:val="00774473"/>
    <w:rsid w:val="00774CF8"/>
    <w:rsid w:val="00784048"/>
    <w:rsid w:val="00786E21"/>
    <w:rsid w:val="00787384"/>
    <w:rsid w:val="00787723"/>
    <w:rsid w:val="0079257F"/>
    <w:rsid w:val="00793BEB"/>
    <w:rsid w:val="00797507"/>
    <w:rsid w:val="00797AC5"/>
    <w:rsid w:val="007A2334"/>
    <w:rsid w:val="007A5D44"/>
    <w:rsid w:val="007B3BD6"/>
    <w:rsid w:val="007B4CCB"/>
    <w:rsid w:val="007B7251"/>
    <w:rsid w:val="007C4065"/>
    <w:rsid w:val="007C673A"/>
    <w:rsid w:val="007C6E12"/>
    <w:rsid w:val="007D11F0"/>
    <w:rsid w:val="007D312F"/>
    <w:rsid w:val="007D34A6"/>
    <w:rsid w:val="007F0490"/>
    <w:rsid w:val="007F66F6"/>
    <w:rsid w:val="00801B81"/>
    <w:rsid w:val="00803822"/>
    <w:rsid w:val="008053DD"/>
    <w:rsid w:val="00805B0F"/>
    <w:rsid w:val="00825892"/>
    <w:rsid w:val="008325A6"/>
    <w:rsid w:val="008404BE"/>
    <w:rsid w:val="00842E5F"/>
    <w:rsid w:val="00843D55"/>
    <w:rsid w:val="00855A09"/>
    <w:rsid w:val="008603D8"/>
    <w:rsid w:val="00860B3E"/>
    <w:rsid w:val="0086211C"/>
    <w:rsid w:val="008709E2"/>
    <w:rsid w:val="00873347"/>
    <w:rsid w:val="00877451"/>
    <w:rsid w:val="008979EE"/>
    <w:rsid w:val="008A06FA"/>
    <w:rsid w:val="008A06FD"/>
    <w:rsid w:val="008A09EE"/>
    <w:rsid w:val="008A26E7"/>
    <w:rsid w:val="008A60F8"/>
    <w:rsid w:val="008A6ED3"/>
    <w:rsid w:val="008B1AEB"/>
    <w:rsid w:val="008B3E37"/>
    <w:rsid w:val="008B6A2B"/>
    <w:rsid w:val="008C15B2"/>
    <w:rsid w:val="008C2598"/>
    <w:rsid w:val="008C7BF6"/>
    <w:rsid w:val="008D4453"/>
    <w:rsid w:val="008D4953"/>
    <w:rsid w:val="008D618D"/>
    <w:rsid w:val="008E1AED"/>
    <w:rsid w:val="008E40D0"/>
    <w:rsid w:val="008E580F"/>
    <w:rsid w:val="008E6D46"/>
    <w:rsid w:val="008E7A39"/>
    <w:rsid w:val="008F3756"/>
    <w:rsid w:val="008F5BFD"/>
    <w:rsid w:val="008F5F5E"/>
    <w:rsid w:val="00904652"/>
    <w:rsid w:val="00907716"/>
    <w:rsid w:val="00910E91"/>
    <w:rsid w:val="009125C4"/>
    <w:rsid w:val="009132D5"/>
    <w:rsid w:val="009169B2"/>
    <w:rsid w:val="00917D71"/>
    <w:rsid w:val="00926212"/>
    <w:rsid w:val="0093326C"/>
    <w:rsid w:val="009366B7"/>
    <w:rsid w:val="00937E39"/>
    <w:rsid w:val="00937F5B"/>
    <w:rsid w:val="0094652E"/>
    <w:rsid w:val="00946B8C"/>
    <w:rsid w:val="00947E1F"/>
    <w:rsid w:val="009515CC"/>
    <w:rsid w:val="009526FE"/>
    <w:rsid w:val="00955322"/>
    <w:rsid w:val="009641C7"/>
    <w:rsid w:val="0097268A"/>
    <w:rsid w:val="009751BF"/>
    <w:rsid w:val="009763C0"/>
    <w:rsid w:val="00983A31"/>
    <w:rsid w:val="0098492E"/>
    <w:rsid w:val="009858CF"/>
    <w:rsid w:val="00986CF4"/>
    <w:rsid w:val="009875DF"/>
    <w:rsid w:val="00990C40"/>
    <w:rsid w:val="00992E50"/>
    <w:rsid w:val="009A2F92"/>
    <w:rsid w:val="009B04B8"/>
    <w:rsid w:val="009B1E79"/>
    <w:rsid w:val="009C05A4"/>
    <w:rsid w:val="009C1436"/>
    <w:rsid w:val="009C4737"/>
    <w:rsid w:val="009C49BE"/>
    <w:rsid w:val="009C6166"/>
    <w:rsid w:val="009D2FEA"/>
    <w:rsid w:val="009D7E3C"/>
    <w:rsid w:val="009F61C3"/>
    <w:rsid w:val="009F7714"/>
    <w:rsid w:val="00A021E6"/>
    <w:rsid w:val="00A13E7B"/>
    <w:rsid w:val="00A1634B"/>
    <w:rsid w:val="00A16465"/>
    <w:rsid w:val="00A30578"/>
    <w:rsid w:val="00A36AEC"/>
    <w:rsid w:val="00A43A9F"/>
    <w:rsid w:val="00A4793C"/>
    <w:rsid w:val="00A47B5A"/>
    <w:rsid w:val="00A5642D"/>
    <w:rsid w:val="00A56BB7"/>
    <w:rsid w:val="00A57517"/>
    <w:rsid w:val="00A60148"/>
    <w:rsid w:val="00A61D99"/>
    <w:rsid w:val="00A66312"/>
    <w:rsid w:val="00A8185D"/>
    <w:rsid w:val="00A81EA8"/>
    <w:rsid w:val="00A83117"/>
    <w:rsid w:val="00A85B8E"/>
    <w:rsid w:val="00A866CA"/>
    <w:rsid w:val="00AA2918"/>
    <w:rsid w:val="00AA2C1B"/>
    <w:rsid w:val="00AA3A9B"/>
    <w:rsid w:val="00AA4467"/>
    <w:rsid w:val="00AA66D2"/>
    <w:rsid w:val="00AB6A01"/>
    <w:rsid w:val="00AB724B"/>
    <w:rsid w:val="00AC0824"/>
    <w:rsid w:val="00AC5ABE"/>
    <w:rsid w:val="00AC7E72"/>
    <w:rsid w:val="00AD0231"/>
    <w:rsid w:val="00AD0BFE"/>
    <w:rsid w:val="00AE6242"/>
    <w:rsid w:val="00AE6851"/>
    <w:rsid w:val="00AF048C"/>
    <w:rsid w:val="00AF3313"/>
    <w:rsid w:val="00AF41AB"/>
    <w:rsid w:val="00AF4375"/>
    <w:rsid w:val="00AF6B36"/>
    <w:rsid w:val="00AF7878"/>
    <w:rsid w:val="00B05EF3"/>
    <w:rsid w:val="00B1128E"/>
    <w:rsid w:val="00B21E46"/>
    <w:rsid w:val="00B2650E"/>
    <w:rsid w:val="00B2726E"/>
    <w:rsid w:val="00B279FB"/>
    <w:rsid w:val="00B3325E"/>
    <w:rsid w:val="00B37E99"/>
    <w:rsid w:val="00B424A0"/>
    <w:rsid w:val="00B45957"/>
    <w:rsid w:val="00B50239"/>
    <w:rsid w:val="00B5036F"/>
    <w:rsid w:val="00B50590"/>
    <w:rsid w:val="00B577DF"/>
    <w:rsid w:val="00B60D12"/>
    <w:rsid w:val="00B65276"/>
    <w:rsid w:val="00B72225"/>
    <w:rsid w:val="00B7526C"/>
    <w:rsid w:val="00B81399"/>
    <w:rsid w:val="00B82D29"/>
    <w:rsid w:val="00B83C93"/>
    <w:rsid w:val="00B87840"/>
    <w:rsid w:val="00B87C09"/>
    <w:rsid w:val="00B92060"/>
    <w:rsid w:val="00BA62CA"/>
    <w:rsid w:val="00BB46D1"/>
    <w:rsid w:val="00BB68CF"/>
    <w:rsid w:val="00BC0503"/>
    <w:rsid w:val="00BC0C6D"/>
    <w:rsid w:val="00BD0DC3"/>
    <w:rsid w:val="00BD6190"/>
    <w:rsid w:val="00BE395C"/>
    <w:rsid w:val="00BE5B83"/>
    <w:rsid w:val="00BF29F7"/>
    <w:rsid w:val="00BF4286"/>
    <w:rsid w:val="00BF4946"/>
    <w:rsid w:val="00BF724B"/>
    <w:rsid w:val="00C00B58"/>
    <w:rsid w:val="00C01F23"/>
    <w:rsid w:val="00C10395"/>
    <w:rsid w:val="00C13623"/>
    <w:rsid w:val="00C13D6C"/>
    <w:rsid w:val="00C20246"/>
    <w:rsid w:val="00C232BC"/>
    <w:rsid w:val="00C3020C"/>
    <w:rsid w:val="00C322D6"/>
    <w:rsid w:val="00C367F0"/>
    <w:rsid w:val="00C421BB"/>
    <w:rsid w:val="00C444A3"/>
    <w:rsid w:val="00C52C80"/>
    <w:rsid w:val="00C53461"/>
    <w:rsid w:val="00C54D09"/>
    <w:rsid w:val="00C560B6"/>
    <w:rsid w:val="00C71941"/>
    <w:rsid w:val="00C76925"/>
    <w:rsid w:val="00C8580C"/>
    <w:rsid w:val="00C904C0"/>
    <w:rsid w:val="00C90EC1"/>
    <w:rsid w:val="00C935E9"/>
    <w:rsid w:val="00CA1C22"/>
    <w:rsid w:val="00CA1E52"/>
    <w:rsid w:val="00CB3764"/>
    <w:rsid w:val="00CB5D9A"/>
    <w:rsid w:val="00CB7566"/>
    <w:rsid w:val="00CB7768"/>
    <w:rsid w:val="00CD0237"/>
    <w:rsid w:val="00CD02C5"/>
    <w:rsid w:val="00CD09BE"/>
    <w:rsid w:val="00CD0F27"/>
    <w:rsid w:val="00CD2893"/>
    <w:rsid w:val="00CD60C3"/>
    <w:rsid w:val="00CD6F98"/>
    <w:rsid w:val="00CD7E75"/>
    <w:rsid w:val="00CE0725"/>
    <w:rsid w:val="00CE36B8"/>
    <w:rsid w:val="00CE6A8F"/>
    <w:rsid w:val="00CF019D"/>
    <w:rsid w:val="00CF1B1A"/>
    <w:rsid w:val="00CF4E6F"/>
    <w:rsid w:val="00CF6BC0"/>
    <w:rsid w:val="00D011D0"/>
    <w:rsid w:val="00D01D26"/>
    <w:rsid w:val="00D02877"/>
    <w:rsid w:val="00D04102"/>
    <w:rsid w:val="00D052E6"/>
    <w:rsid w:val="00D075EF"/>
    <w:rsid w:val="00D17F98"/>
    <w:rsid w:val="00D21B92"/>
    <w:rsid w:val="00D23464"/>
    <w:rsid w:val="00D34FEA"/>
    <w:rsid w:val="00D3577E"/>
    <w:rsid w:val="00D35F51"/>
    <w:rsid w:val="00D35FF0"/>
    <w:rsid w:val="00D37576"/>
    <w:rsid w:val="00D43679"/>
    <w:rsid w:val="00D45F31"/>
    <w:rsid w:val="00D519D4"/>
    <w:rsid w:val="00D5658C"/>
    <w:rsid w:val="00D5748E"/>
    <w:rsid w:val="00D60082"/>
    <w:rsid w:val="00D60A27"/>
    <w:rsid w:val="00D63737"/>
    <w:rsid w:val="00D6660B"/>
    <w:rsid w:val="00D672A9"/>
    <w:rsid w:val="00D67D1F"/>
    <w:rsid w:val="00D74936"/>
    <w:rsid w:val="00D87245"/>
    <w:rsid w:val="00D91356"/>
    <w:rsid w:val="00D93831"/>
    <w:rsid w:val="00D94276"/>
    <w:rsid w:val="00D94665"/>
    <w:rsid w:val="00D95249"/>
    <w:rsid w:val="00D96235"/>
    <w:rsid w:val="00DA0516"/>
    <w:rsid w:val="00DA64DD"/>
    <w:rsid w:val="00DA6A40"/>
    <w:rsid w:val="00DB1B6E"/>
    <w:rsid w:val="00DB2718"/>
    <w:rsid w:val="00DB530A"/>
    <w:rsid w:val="00DC6333"/>
    <w:rsid w:val="00DD0775"/>
    <w:rsid w:val="00DD7A43"/>
    <w:rsid w:val="00DE0F9B"/>
    <w:rsid w:val="00DE50D9"/>
    <w:rsid w:val="00DF0D2D"/>
    <w:rsid w:val="00DF10A5"/>
    <w:rsid w:val="00DF7388"/>
    <w:rsid w:val="00E044F9"/>
    <w:rsid w:val="00E05985"/>
    <w:rsid w:val="00E0668D"/>
    <w:rsid w:val="00E12AF0"/>
    <w:rsid w:val="00E13E94"/>
    <w:rsid w:val="00E17763"/>
    <w:rsid w:val="00E27A79"/>
    <w:rsid w:val="00E30573"/>
    <w:rsid w:val="00E3490F"/>
    <w:rsid w:val="00E36F18"/>
    <w:rsid w:val="00E41A5E"/>
    <w:rsid w:val="00E43A71"/>
    <w:rsid w:val="00E54AAC"/>
    <w:rsid w:val="00E5720F"/>
    <w:rsid w:val="00E6587F"/>
    <w:rsid w:val="00E6654C"/>
    <w:rsid w:val="00E66787"/>
    <w:rsid w:val="00E67A3D"/>
    <w:rsid w:val="00E70533"/>
    <w:rsid w:val="00E71E78"/>
    <w:rsid w:val="00E800CC"/>
    <w:rsid w:val="00E82A18"/>
    <w:rsid w:val="00E82A47"/>
    <w:rsid w:val="00E835BB"/>
    <w:rsid w:val="00E83F1C"/>
    <w:rsid w:val="00E84541"/>
    <w:rsid w:val="00E86B71"/>
    <w:rsid w:val="00E90C21"/>
    <w:rsid w:val="00E9637D"/>
    <w:rsid w:val="00E973AC"/>
    <w:rsid w:val="00E9778F"/>
    <w:rsid w:val="00E97BF2"/>
    <w:rsid w:val="00EA58AC"/>
    <w:rsid w:val="00EB638C"/>
    <w:rsid w:val="00EC0841"/>
    <w:rsid w:val="00ED01EA"/>
    <w:rsid w:val="00ED5292"/>
    <w:rsid w:val="00ED5BED"/>
    <w:rsid w:val="00EE29F9"/>
    <w:rsid w:val="00EE2CF1"/>
    <w:rsid w:val="00EE4581"/>
    <w:rsid w:val="00EE611F"/>
    <w:rsid w:val="00EF11BE"/>
    <w:rsid w:val="00EF2465"/>
    <w:rsid w:val="00EF455A"/>
    <w:rsid w:val="00F01C6A"/>
    <w:rsid w:val="00F07B95"/>
    <w:rsid w:val="00F206D6"/>
    <w:rsid w:val="00F239EC"/>
    <w:rsid w:val="00F307D3"/>
    <w:rsid w:val="00F35370"/>
    <w:rsid w:val="00F407B2"/>
    <w:rsid w:val="00F41ACA"/>
    <w:rsid w:val="00F451AE"/>
    <w:rsid w:val="00F468FC"/>
    <w:rsid w:val="00F512AA"/>
    <w:rsid w:val="00F66630"/>
    <w:rsid w:val="00F74384"/>
    <w:rsid w:val="00F80923"/>
    <w:rsid w:val="00F83FCD"/>
    <w:rsid w:val="00F874CC"/>
    <w:rsid w:val="00F91AFF"/>
    <w:rsid w:val="00F94CE4"/>
    <w:rsid w:val="00F96597"/>
    <w:rsid w:val="00FA2B84"/>
    <w:rsid w:val="00FA6AE0"/>
    <w:rsid w:val="00FA70DD"/>
    <w:rsid w:val="00FB2E20"/>
    <w:rsid w:val="00FB2F19"/>
    <w:rsid w:val="00FB47E9"/>
    <w:rsid w:val="00FB5B05"/>
    <w:rsid w:val="00FC50B4"/>
    <w:rsid w:val="00FC56F7"/>
    <w:rsid w:val="00FC609A"/>
    <w:rsid w:val="00FC762F"/>
    <w:rsid w:val="00FD527A"/>
    <w:rsid w:val="00FD7A30"/>
    <w:rsid w:val="00FE321A"/>
    <w:rsid w:val="00FE4564"/>
    <w:rsid w:val="00FE4F73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B7A6ADE-76BB-4087-A803-11ED7A6F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E269C"/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sid w:val="001E269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Bestätigung über Geldzuwendungen/Mitgliedsbeitrag im Sinne des § 10b des Einkommensteuergesetzes an eine der in § 5 Abs. 1 Nr. 9 des Körperschaftsteuergesetzes bezeichneten Körperschaften, Personenvereinigungen oder Vermögensmassen</vt:lpstr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Bestätigung über Geldzuwendungen/Mitgliedsbeitrag im Sinne des § 10b des Einkommensteuergesetzes an eine der in § 5 Abs. 1 Nr. 9 des Körperschaftsteuergesetzes bezeichneten Körperschaften, Personenvereinigungen oder Vermögensmassen</dc:title>
  <dc:subject/>
  <dc:creator>Angela Olbrich</dc:creator>
  <cp:keywords/>
  <dc:description/>
  <cp:lastModifiedBy>Johanna Rauch</cp:lastModifiedBy>
  <cp:revision>2</cp:revision>
  <dcterms:created xsi:type="dcterms:W3CDTF">2019-01-29T14:43:00Z</dcterms:created>
  <dcterms:modified xsi:type="dcterms:W3CDTF">2019-01-29T14:43:00Z</dcterms:modified>
</cp:coreProperties>
</file>